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0178" w14:textId="77777777" w:rsidR="00560FBB" w:rsidRPr="00320A85" w:rsidRDefault="001C1257">
      <w:pPr>
        <w:rPr>
          <w:b/>
        </w:rPr>
      </w:pPr>
      <w:r>
        <w:rPr>
          <w:b/>
        </w:rPr>
        <w:t xml:space="preserve">Tidningen </w:t>
      </w:r>
      <w:r w:rsidR="00BC3D83" w:rsidRPr="00320A85">
        <w:rPr>
          <w:b/>
        </w:rPr>
        <w:t>Änglabygden</w:t>
      </w:r>
    </w:p>
    <w:p w14:paraId="4B480ACC" w14:textId="77777777" w:rsidR="001E69B6" w:rsidRPr="00320A85" w:rsidRDefault="00BC3D83" w:rsidP="001C1257">
      <w:pPr>
        <w:rPr>
          <w:b/>
        </w:rPr>
      </w:pPr>
      <w:r w:rsidRPr="00320A85">
        <w:rPr>
          <w:b/>
        </w:rPr>
        <w:t xml:space="preserve">Med anledning av att artiklarna vi i WKHF publicerat </w:t>
      </w:r>
      <w:r w:rsidR="001C1257">
        <w:rPr>
          <w:b/>
        </w:rPr>
        <w:t xml:space="preserve">i Änglabygden </w:t>
      </w:r>
      <w:r w:rsidR="007A10F1">
        <w:rPr>
          <w:b/>
        </w:rPr>
        <w:t xml:space="preserve">ständigt ökar så har </w:t>
      </w:r>
      <w:r w:rsidR="001C1257">
        <w:rPr>
          <w:b/>
        </w:rPr>
        <w:t>denna sammanställning</w:t>
      </w:r>
      <w:r w:rsidR="007A10F1">
        <w:rPr>
          <w:b/>
        </w:rPr>
        <w:t xml:space="preserve"> skapats och kommer att uppdateras regelbundet. </w:t>
      </w:r>
      <w:r w:rsidR="001C1257">
        <w:rPr>
          <w:b/>
        </w:rPr>
        <w:t>Tanken är att tillgodose frågor från nya medlemmar och andra intresserade kring tidigare nummer och dessas innehåll.</w:t>
      </w:r>
    </w:p>
    <w:p w14:paraId="25D30269" w14:textId="77777777" w:rsidR="00BC3D83" w:rsidRPr="00D2007B" w:rsidRDefault="00BC3D83">
      <w:pPr>
        <w:rPr>
          <w:b/>
        </w:rPr>
      </w:pPr>
      <w:r w:rsidRPr="00D2007B">
        <w:rPr>
          <w:b/>
        </w:rPr>
        <w:t xml:space="preserve">Årgång 1 </w:t>
      </w:r>
    </w:p>
    <w:p w14:paraId="2B1048DE" w14:textId="77777777" w:rsidR="00BC3D83" w:rsidRDefault="00BC3D83">
      <w:r>
        <w:t>Nummer 1 O</w:t>
      </w:r>
      <w:r w:rsidR="006A78B2">
        <w:t>kt</w:t>
      </w:r>
      <w:r w:rsidR="00A80FD3">
        <w:t>ober</w:t>
      </w:r>
      <w:r w:rsidR="006A78B2">
        <w:t xml:space="preserve"> 2006</w:t>
      </w:r>
      <w:r w:rsidR="00A80FD3">
        <w:t xml:space="preserve"> - Jungfrunumret</w:t>
      </w:r>
    </w:p>
    <w:p w14:paraId="2AC83482" w14:textId="77777777" w:rsidR="00BC3D83" w:rsidRDefault="00BC3D83" w:rsidP="00BC3D83">
      <w:pPr>
        <w:pStyle w:val="ListParagraph"/>
        <w:numPr>
          <w:ilvl w:val="0"/>
          <w:numId w:val="1"/>
        </w:numPr>
      </w:pPr>
      <w:r>
        <w:t>En vandring genom tiden, om hur landskapet kring Vattholma bildats. Inlandsisen drar fram. Del 1.</w:t>
      </w:r>
    </w:p>
    <w:p w14:paraId="5D931A1E" w14:textId="77777777" w:rsidR="00BC3D83" w:rsidRDefault="006A78B2" w:rsidP="006A78B2">
      <w:pPr>
        <w:pStyle w:val="ListParagraph"/>
        <w:numPr>
          <w:ilvl w:val="0"/>
          <w:numId w:val="1"/>
        </w:numPr>
      </w:pPr>
      <w:r>
        <w:t xml:space="preserve">Äppeltjuvarna, en </w:t>
      </w:r>
      <w:r w:rsidR="00320A85">
        <w:t xml:space="preserve"> sann </w:t>
      </w:r>
      <w:r>
        <w:t>1800-tals berättelse hämtad från Ängeby. Del 1.</w:t>
      </w:r>
    </w:p>
    <w:p w14:paraId="6F5DE842" w14:textId="77777777" w:rsidR="006A78B2" w:rsidRDefault="006A78B2" w:rsidP="006A78B2">
      <w:pPr>
        <w:pStyle w:val="ListParagraph"/>
        <w:numPr>
          <w:ilvl w:val="0"/>
          <w:numId w:val="1"/>
        </w:numPr>
      </w:pPr>
      <w:r>
        <w:t>Milstolpar och milstenar, om vad dessa betytt för människor på resande fot.</w:t>
      </w:r>
    </w:p>
    <w:p w14:paraId="00A41362" w14:textId="77777777" w:rsidR="006A78B2" w:rsidRDefault="006A78B2" w:rsidP="006A78B2">
      <w:pPr>
        <w:pStyle w:val="ListParagraph"/>
        <w:numPr>
          <w:ilvl w:val="0"/>
          <w:numId w:val="1"/>
        </w:numPr>
      </w:pPr>
      <w:r>
        <w:t>På gångsidorna med texter ang. bland annat Projekt Vatholmahagar, Vattholmaängeln säljer bra, Dammbröstet vid hammardammen.</w:t>
      </w:r>
    </w:p>
    <w:p w14:paraId="31883D31" w14:textId="77777777" w:rsidR="006A78B2" w:rsidRDefault="006A78B2" w:rsidP="006A78B2">
      <w:r>
        <w:t>Nummer 2 feb</w:t>
      </w:r>
      <w:r w:rsidR="00A80FD3">
        <w:t>ruari</w:t>
      </w:r>
      <w:r>
        <w:t xml:space="preserve"> 2007</w:t>
      </w:r>
    </w:p>
    <w:p w14:paraId="52A0492F" w14:textId="77777777" w:rsidR="006A78B2" w:rsidRDefault="006A78B2" w:rsidP="006A78B2">
      <w:pPr>
        <w:pStyle w:val="ListParagraph"/>
        <w:numPr>
          <w:ilvl w:val="0"/>
          <w:numId w:val="1"/>
        </w:numPr>
      </w:pPr>
      <w:r>
        <w:t>Dagligvaruhandeln i Vattholma, o</w:t>
      </w:r>
      <w:r w:rsidR="00E859B8">
        <w:t>m hur affärer kommit och gått. Del 1.</w:t>
      </w:r>
    </w:p>
    <w:p w14:paraId="6A2460E2" w14:textId="77777777" w:rsidR="006A78B2" w:rsidRDefault="006A78B2" w:rsidP="006A78B2">
      <w:pPr>
        <w:pStyle w:val="ListParagraph"/>
        <w:numPr>
          <w:ilvl w:val="0"/>
          <w:numId w:val="1"/>
        </w:numPr>
      </w:pPr>
      <w:r>
        <w:t>Äppeltjuvarna, Del 2.</w:t>
      </w:r>
    </w:p>
    <w:p w14:paraId="10A5A74E" w14:textId="77777777" w:rsidR="00E859B8" w:rsidRDefault="00E859B8" w:rsidP="006A78B2">
      <w:pPr>
        <w:pStyle w:val="ListParagraph"/>
        <w:numPr>
          <w:ilvl w:val="0"/>
          <w:numId w:val="1"/>
        </w:numPr>
      </w:pPr>
      <w:r>
        <w:t>Sörbergsgruvorna, om hur gruvdriften såg ut vid dessa. Från start till nedläggningen 1877.</w:t>
      </w:r>
    </w:p>
    <w:p w14:paraId="3E100FB6" w14:textId="77777777" w:rsidR="00E859B8" w:rsidRDefault="00E859B8" w:rsidP="006A78B2">
      <w:pPr>
        <w:pStyle w:val="ListParagraph"/>
        <w:numPr>
          <w:ilvl w:val="0"/>
          <w:numId w:val="1"/>
        </w:numPr>
      </w:pPr>
      <w:r>
        <w:t>På gångsidorna med texter ang. bland annat gåvan från bredbands- föreningen, informationsskylt vid Hammardammen.</w:t>
      </w:r>
    </w:p>
    <w:p w14:paraId="093791B0" w14:textId="77777777" w:rsidR="00E859B8" w:rsidRDefault="00E859B8" w:rsidP="00E859B8">
      <w:r>
        <w:t>Nummer 3 jun</w:t>
      </w:r>
      <w:r w:rsidR="00A80FD3">
        <w:t>i</w:t>
      </w:r>
      <w:r>
        <w:t xml:space="preserve"> 2007</w:t>
      </w:r>
    </w:p>
    <w:p w14:paraId="33DCB4E0" w14:textId="77777777" w:rsidR="00E859B8" w:rsidRDefault="00E859B8" w:rsidP="00E859B8">
      <w:pPr>
        <w:pStyle w:val="ListParagraph"/>
        <w:numPr>
          <w:ilvl w:val="0"/>
          <w:numId w:val="1"/>
        </w:numPr>
      </w:pPr>
      <w:r>
        <w:t xml:space="preserve">Ramsa tillägnad dragoner och indelta soldater i Wattholma. Om hur det gick till när soldaterna kom hem från sina övningar. </w:t>
      </w:r>
    </w:p>
    <w:p w14:paraId="3513C819" w14:textId="77777777" w:rsidR="00E859B8" w:rsidRDefault="00E859B8" w:rsidP="00E859B8">
      <w:pPr>
        <w:pStyle w:val="ListParagraph"/>
        <w:numPr>
          <w:ilvl w:val="0"/>
          <w:numId w:val="1"/>
        </w:numPr>
      </w:pPr>
      <w:r>
        <w:t>Ekebydagen, om upplevelsedagen WKHF arrangerade på Ekebyåsen. Med föreläsningar mm.</w:t>
      </w:r>
    </w:p>
    <w:p w14:paraId="52F02EF0" w14:textId="77777777" w:rsidR="00E859B8" w:rsidRDefault="00E859B8" w:rsidP="00E859B8">
      <w:pPr>
        <w:pStyle w:val="ListParagraph"/>
        <w:numPr>
          <w:ilvl w:val="0"/>
          <w:numId w:val="1"/>
        </w:numPr>
      </w:pPr>
      <w:r>
        <w:t>Dagligvaruhandeln i Vattholma, Kunstaboden 1939-1942. Del 2.</w:t>
      </w:r>
    </w:p>
    <w:p w14:paraId="63458E71" w14:textId="77777777" w:rsidR="00E859B8" w:rsidRDefault="00E859B8" w:rsidP="00E859B8">
      <w:pPr>
        <w:pStyle w:val="ListParagraph"/>
        <w:numPr>
          <w:ilvl w:val="0"/>
          <w:numId w:val="1"/>
        </w:numPr>
      </w:pPr>
      <w:r>
        <w:t>Gösta Girgensohn – en Vattholmakonstnär, som postumt ställde ut sina verk i samband med midsommarfesten.</w:t>
      </w:r>
    </w:p>
    <w:p w14:paraId="7E767C68" w14:textId="77777777" w:rsidR="00E859B8" w:rsidRDefault="00E859B8" w:rsidP="00E859B8">
      <w:pPr>
        <w:pStyle w:val="ListParagraph"/>
        <w:numPr>
          <w:ilvl w:val="0"/>
          <w:numId w:val="1"/>
        </w:numPr>
      </w:pPr>
      <w:r>
        <w:t xml:space="preserve">Äppeltjuvarna, del 3. </w:t>
      </w:r>
      <w:r w:rsidR="00320A85">
        <w:t>Den ur verkligenheten hämtade b</w:t>
      </w:r>
      <w:r>
        <w:t>erättelsen får sin upprinnelse.</w:t>
      </w:r>
    </w:p>
    <w:p w14:paraId="228FAF8C" w14:textId="77777777" w:rsidR="00E859B8" w:rsidRDefault="00E859B8" w:rsidP="00E859B8">
      <w:pPr>
        <w:pStyle w:val="ListParagraph"/>
        <w:numPr>
          <w:ilvl w:val="0"/>
          <w:numId w:val="1"/>
        </w:numPr>
      </w:pPr>
      <w:r>
        <w:t>En vandring genom tiden, stenåldern. Del 2.</w:t>
      </w:r>
    </w:p>
    <w:p w14:paraId="7D4E5ACF" w14:textId="77777777" w:rsidR="00D2007B" w:rsidRDefault="00D2007B" w:rsidP="00E859B8">
      <w:pPr>
        <w:pStyle w:val="ListParagraph"/>
        <w:numPr>
          <w:ilvl w:val="0"/>
          <w:numId w:val="1"/>
        </w:numPr>
      </w:pPr>
      <w:r>
        <w:t xml:space="preserve">Dagligvaruhandeln i Vattholma, del 3. </w:t>
      </w:r>
    </w:p>
    <w:p w14:paraId="41FEA5F2" w14:textId="77777777" w:rsidR="00D2007B" w:rsidRDefault="00D2007B" w:rsidP="00E859B8">
      <w:pPr>
        <w:pStyle w:val="ListParagraph"/>
        <w:numPr>
          <w:ilvl w:val="0"/>
          <w:numId w:val="1"/>
        </w:numPr>
      </w:pPr>
      <w:r>
        <w:t>På gångsidorna med elljusspårinfo från WIF, ny ordförande i midsommarfestföreningen mm.</w:t>
      </w:r>
    </w:p>
    <w:p w14:paraId="6130FA5F" w14:textId="77777777" w:rsidR="00D2007B" w:rsidRDefault="00D2007B" w:rsidP="00D2007B">
      <w:pPr>
        <w:ind w:left="360"/>
        <w:rPr>
          <w:b/>
        </w:rPr>
      </w:pPr>
      <w:r>
        <w:rPr>
          <w:b/>
        </w:rPr>
        <w:t>Årgång 2</w:t>
      </w:r>
    </w:p>
    <w:p w14:paraId="2F01F6F7" w14:textId="77777777" w:rsidR="00D2007B" w:rsidRDefault="00D2007B" w:rsidP="00D2007B">
      <w:pPr>
        <w:ind w:left="360"/>
      </w:pPr>
      <w:r>
        <w:t>Nummer 1 okt</w:t>
      </w:r>
      <w:r w:rsidR="00A80FD3">
        <w:t>ober</w:t>
      </w:r>
      <w:r>
        <w:t xml:space="preserve"> 2007</w:t>
      </w:r>
    </w:p>
    <w:p w14:paraId="796C1D25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Första årsmötet avklarat.</w:t>
      </w:r>
    </w:p>
    <w:p w14:paraId="43A71638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Musikaliska storheter på Salsta Slott.</w:t>
      </w:r>
    </w:p>
    <w:p w14:paraId="7C0C2CE5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En vandring genom tiden, del 3. Bronsåldern, skålgropsstenar och hällristningar.</w:t>
      </w:r>
    </w:p>
    <w:p w14:paraId="7A234320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Föreningens arrangemang sommaren 2007</w:t>
      </w:r>
    </w:p>
    <w:p w14:paraId="35D31F3B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Strömhagsgruvan, andra världskriget och gruvan. AB Salsta Gruvor bildas.</w:t>
      </w:r>
    </w:p>
    <w:p w14:paraId="7F61F6F7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Manne Björk, en spelman och snickare från Vattholma, som brukade provligga sina nyproducerade likkistor…</w:t>
      </w:r>
    </w:p>
    <w:p w14:paraId="6C4C6E72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Vallonmordet. Om hur vänskap kan förbytas till något helt annat. Med hallshuggning vid Lena Kyrka som grande finale.</w:t>
      </w:r>
    </w:p>
    <w:p w14:paraId="4B35EA0C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>På gångsidorna med Watteranernas nyuppsatta fars, musikkafé i logen mm</w:t>
      </w:r>
    </w:p>
    <w:p w14:paraId="6E60B815" w14:textId="77777777" w:rsidR="00D2007B" w:rsidRDefault="00D2007B" w:rsidP="00D2007B">
      <w:pPr>
        <w:pStyle w:val="ListParagraph"/>
        <w:numPr>
          <w:ilvl w:val="0"/>
          <w:numId w:val="1"/>
        </w:numPr>
      </w:pPr>
      <w:r>
        <w:t xml:space="preserve">Tegelindustrins uppkomst, om konsten att uppföra något som håller i evig tid. </w:t>
      </w:r>
      <w:r w:rsidR="00537784">
        <w:t xml:space="preserve">Lena Kyrka, Uppsala Domkyrka mm finns med i artikeln. </w:t>
      </w:r>
      <w:r>
        <w:t>Del 1.</w:t>
      </w:r>
    </w:p>
    <w:p w14:paraId="0F82E2C9" w14:textId="77777777" w:rsidR="00537784" w:rsidRDefault="00537784" w:rsidP="00D2007B">
      <w:pPr>
        <w:pStyle w:val="ListParagraph"/>
        <w:numPr>
          <w:ilvl w:val="0"/>
          <w:numId w:val="1"/>
        </w:numPr>
      </w:pPr>
      <w:r>
        <w:t>Midsommarens festligheter.</w:t>
      </w:r>
    </w:p>
    <w:p w14:paraId="2B42F4E4" w14:textId="77777777" w:rsidR="00537784" w:rsidRDefault="00537784" w:rsidP="00537784">
      <w:pPr>
        <w:rPr>
          <w:b/>
        </w:rPr>
      </w:pPr>
      <w:r>
        <w:rPr>
          <w:b/>
        </w:rPr>
        <w:t>Årgång 2</w:t>
      </w:r>
    </w:p>
    <w:p w14:paraId="42B98753" w14:textId="77777777" w:rsidR="00537784" w:rsidRDefault="00537784" w:rsidP="00537784">
      <w:r>
        <w:t>Nummer 2 febr</w:t>
      </w:r>
      <w:r w:rsidR="00A80FD3">
        <w:t>uari</w:t>
      </w:r>
      <w:r>
        <w:t xml:space="preserve"> 2008</w:t>
      </w:r>
    </w:p>
    <w:p w14:paraId="62895357" w14:textId="77777777" w:rsidR="00537784" w:rsidRDefault="00537784" w:rsidP="00537784">
      <w:pPr>
        <w:pStyle w:val="ListParagraph"/>
        <w:numPr>
          <w:ilvl w:val="0"/>
          <w:numId w:val="1"/>
        </w:numPr>
      </w:pPr>
      <w:r>
        <w:t xml:space="preserve">Midsommarens konstutställning på Trekantens festplats. </w:t>
      </w:r>
    </w:p>
    <w:p w14:paraId="494F28CA" w14:textId="77777777" w:rsidR="00537784" w:rsidRDefault="00537784" w:rsidP="00537784">
      <w:pPr>
        <w:pStyle w:val="ListParagraph"/>
        <w:numPr>
          <w:ilvl w:val="0"/>
          <w:numId w:val="1"/>
        </w:numPr>
      </w:pPr>
      <w:r>
        <w:t>Föreningens arrangemang vår och sommar med Tensta spelmanslag på Salsta Slott som höjdpunkt.</w:t>
      </w:r>
    </w:p>
    <w:p w14:paraId="7CDCB4B5" w14:textId="77777777" w:rsidR="00537784" w:rsidRDefault="00537784" w:rsidP="00537784">
      <w:pPr>
        <w:pStyle w:val="ListParagraph"/>
        <w:numPr>
          <w:ilvl w:val="0"/>
          <w:numId w:val="1"/>
        </w:numPr>
      </w:pPr>
      <w:r>
        <w:t>Tegelindustrin i bygden, del 2. Nytt tegelbruk uppförs, och brinner senare ner.</w:t>
      </w:r>
    </w:p>
    <w:p w14:paraId="3A0D701A" w14:textId="77777777" w:rsidR="00537784" w:rsidRDefault="00537784" w:rsidP="00537784">
      <w:pPr>
        <w:pStyle w:val="ListParagraph"/>
        <w:numPr>
          <w:ilvl w:val="0"/>
          <w:numId w:val="1"/>
        </w:numPr>
      </w:pPr>
      <w:r>
        <w:t>Nya teorier om skålgropar. Om alternativa synsätt på detta fenomen.</w:t>
      </w:r>
    </w:p>
    <w:p w14:paraId="30926219" w14:textId="77777777" w:rsidR="00537784" w:rsidRDefault="00537784" w:rsidP="00537784">
      <w:pPr>
        <w:pStyle w:val="ListParagraph"/>
        <w:numPr>
          <w:ilvl w:val="0"/>
          <w:numId w:val="1"/>
        </w:numPr>
      </w:pPr>
      <w:r>
        <w:t>Salsta gruvor, om brytningen vid gruvorna väster om Salsta Tegelbruk.</w:t>
      </w:r>
    </w:p>
    <w:p w14:paraId="7ACA2BF3" w14:textId="77777777" w:rsidR="00537784" w:rsidRDefault="00537784" w:rsidP="00537784">
      <w:pPr>
        <w:pStyle w:val="ListParagraph"/>
        <w:numPr>
          <w:ilvl w:val="0"/>
          <w:numId w:val="1"/>
        </w:numPr>
      </w:pPr>
      <w:r>
        <w:t>Julmarknaden i Vattholma Bruk.</w:t>
      </w:r>
    </w:p>
    <w:p w14:paraId="3905056F" w14:textId="77777777" w:rsidR="00537784" w:rsidRDefault="00320A85" w:rsidP="00537784">
      <w:pPr>
        <w:pStyle w:val="ListParagraph"/>
        <w:numPr>
          <w:ilvl w:val="0"/>
          <w:numId w:val="1"/>
        </w:numPr>
      </w:pPr>
      <w:r>
        <w:t>En sann berättelse om e</w:t>
      </w:r>
      <w:r w:rsidR="00537784">
        <w:t>n bondes vilda leverne i Än</w:t>
      </w:r>
      <w:r>
        <w:t>geby by,</w:t>
      </w:r>
      <w:r w:rsidR="00537784">
        <w:t xml:space="preserve"> om bråkmakaren Per Mickelsson i Ängeby.</w:t>
      </w:r>
    </w:p>
    <w:p w14:paraId="10AE4C6B" w14:textId="77777777" w:rsidR="00537784" w:rsidRDefault="00537784" w:rsidP="00537784">
      <w:pPr>
        <w:pStyle w:val="ListParagraph"/>
        <w:numPr>
          <w:ilvl w:val="0"/>
          <w:numId w:val="1"/>
        </w:numPr>
      </w:pPr>
      <w:r>
        <w:t xml:space="preserve">En vandring genom tiden, del 4. </w:t>
      </w:r>
      <w:r w:rsidR="00447DDC">
        <w:t>Om fynd påträffade i markerna i och kring Vattholma. Bland annat beskrivs guldringarna i Onslunda och svärdet vid Lenaberg.</w:t>
      </w:r>
    </w:p>
    <w:p w14:paraId="09B6573A" w14:textId="77777777" w:rsidR="00447DDC" w:rsidRDefault="00447DDC" w:rsidP="00447DDC">
      <w:pPr>
        <w:ind w:left="360"/>
      </w:pPr>
      <w:r>
        <w:t>Nummer 3 jun</w:t>
      </w:r>
      <w:r w:rsidR="00A80FD3">
        <w:t>i</w:t>
      </w:r>
      <w:r>
        <w:t xml:space="preserve"> 2008</w:t>
      </w:r>
    </w:p>
    <w:p w14:paraId="333D01F2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t xml:space="preserve">Rundvandring med Maud Wendin, nutidshistoria levandegjord under en promenad i Vattholma. </w:t>
      </w:r>
    </w:p>
    <w:p w14:paraId="46806B65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t>Föredrag av Sigurd Rahmqvist, om hur Vattholma växt fram med utgångspunkt i Upplands bebyggelsehistoria.</w:t>
      </w:r>
    </w:p>
    <w:p w14:paraId="47A4CA4C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lastRenderedPageBreak/>
        <w:t>En vandring genom tiden, del 5. Järnåldern tågar in.</w:t>
      </w:r>
    </w:p>
    <w:p w14:paraId="17F19FD3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t xml:space="preserve">Elis Ekholm, ännu en Vattholma konstnär som ställs ut postumt i samband med midsommarfesten. </w:t>
      </w:r>
    </w:p>
    <w:p w14:paraId="2B8D2FCE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t xml:space="preserve">Rusthållaren och grevinnan Horn, en </w:t>
      </w:r>
      <w:r w:rsidR="00320A85">
        <w:t xml:space="preserve">ur verkligheten hämtad </w:t>
      </w:r>
      <w:r>
        <w:t>historisk berättelse om trätande.</w:t>
      </w:r>
    </w:p>
    <w:p w14:paraId="626FB69E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t>Ängsgruvan, om driften i gruvan som är belägen i det område som idag utgör golfbanan.</w:t>
      </w:r>
    </w:p>
    <w:p w14:paraId="72BDC1DB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t>Uttrar vid Hammadammen.</w:t>
      </w:r>
    </w:p>
    <w:p w14:paraId="74C2F56D" w14:textId="77777777" w:rsidR="00447DDC" w:rsidRDefault="00447DDC" w:rsidP="00447DDC">
      <w:pPr>
        <w:pStyle w:val="ListParagraph"/>
        <w:numPr>
          <w:ilvl w:val="0"/>
          <w:numId w:val="1"/>
        </w:numPr>
      </w:pPr>
      <w:r>
        <w:t xml:space="preserve">Soldattorpen i Lena och Tensta Socknar. </w:t>
      </w:r>
    </w:p>
    <w:p w14:paraId="764E5500" w14:textId="77777777" w:rsidR="00847A82" w:rsidRDefault="00847A82" w:rsidP="00847A82">
      <w:pPr>
        <w:ind w:left="360"/>
        <w:rPr>
          <w:b/>
        </w:rPr>
      </w:pPr>
      <w:r>
        <w:rPr>
          <w:b/>
        </w:rPr>
        <w:t>Årgång 3</w:t>
      </w:r>
    </w:p>
    <w:p w14:paraId="361FCB53" w14:textId="77777777" w:rsidR="00847A82" w:rsidRDefault="00847A82" w:rsidP="00847A82">
      <w:pPr>
        <w:ind w:left="360"/>
      </w:pPr>
      <w:r>
        <w:t>Nummer 1 okt</w:t>
      </w:r>
      <w:r w:rsidR="00A80FD3">
        <w:t>ober</w:t>
      </w:r>
      <w:r>
        <w:t xml:space="preserve"> 2008</w:t>
      </w:r>
    </w:p>
    <w:p w14:paraId="7CC7FF66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 xml:space="preserve">En stadsresa som gick över styr, en </w:t>
      </w:r>
      <w:r w:rsidR="00320A85">
        <w:t xml:space="preserve">sann </w:t>
      </w:r>
      <w:r>
        <w:t xml:space="preserve">historisk berättelse om vårdslöshet i trafik på 1800-talet. </w:t>
      </w:r>
    </w:p>
    <w:p w14:paraId="1F9DDA80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En vandring genom tiden, del 6. Yngre järnåldern smyger fram. Medeltiden nalkas.</w:t>
      </w:r>
    </w:p>
    <w:p w14:paraId="05D43074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Morianen Johan Per Gustav Philander. Om hur exotiskt det tedde sig när en färgad man uppenbarade sig i Salsta Slott.</w:t>
      </w:r>
    </w:p>
    <w:p w14:paraId="38537E59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Sommarcafé i Salsta Slott.</w:t>
      </w:r>
    </w:p>
    <w:p w14:paraId="7622FC9D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Lena Kyrka byggs, om hur uppförandet gick till samt om hur socknen skapades.</w:t>
      </w:r>
    </w:p>
    <w:p w14:paraId="3741FC89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Om hur ortsnamnet Vattholma uppkom</w:t>
      </w:r>
      <w:r w:rsidR="00320A85">
        <w:t xml:space="preserve"> och vad det betyder</w:t>
      </w:r>
      <w:r>
        <w:t>.</w:t>
      </w:r>
    </w:p>
    <w:p w14:paraId="7981E404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På gångsidorna med texter om Lena församling, om Wattholma IFs framfart och om när Snoddas spelade boll och sjöng på Änglavallen.</w:t>
      </w:r>
    </w:p>
    <w:p w14:paraId="07155BE7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Rudtorpsgruvorna, om drift och brytning strax norr om Bondkroken.</w:t>
      </w:r>
    </w:p>
    <w:p w14:paraId="59735680" w14:textId="77777777" w:rsidR="00847A82" w:rsidRDefault="00847A82" w:rsidP="00847A82">
      <w:pPr>
        <w:pStyle w:val="ListParagraph"/>
        <w:numPr>
          <w:ilvl w:val="0"/>
          <w:numId w:val="1"/>
        </w:numPr>
      </w:pPr>
      <w:r>
        <w:t>Uppsala Akademiska Kammarkör</w:t>
      </w:r>
      <w:r w:rsidR="00091059">
        <w:t xml:space="preserve"> genrepar i Vattholma inför stundande Tysklandsturné.</w:t>
      </w:r>
    </w:p>
    <w:p w14:paraId="38CA656F" w14:textId="77777777" w:rsidR="00091059" w:rsidRDefault="00091059" w:rsidP="00091059">
      <w:pPr>
        <w:ind w:left="360"/>
      </w:pPr>
      <w:r>
        <w:t>Nummer 2 febr</w:t>
      </w:r>
      <w:r w:rsidR="00A80FD3">
        <w:t>uari</w:t>
      </w:r>
      <w:r>
        <w:t xml:space="preserve"> 2009</w:t>
      </w:r>
    </w:p>
    <w:p w14:paraId="47A2339B" w14:textId="77777777" w:rsidR="00091059" w:rsidRDefault="00091059" w:rsidP="00091059">
      <w:pPr>
        <w:pStyle w:val="ListParagraph"/>
        <w:numPr>
          <w:ilvl w:val="0"/>
          <w:numId w:val="1"/>
        </w:numPr>
      </w:pPr>
      <w:r>
        <w:t>Konst i Lena Kyrka, Anna Nilsén guidar i kyrkan och visar märkvärdigheter vi inte visste fanns.</w:t>
      </w:r>
    </w:p>
    <w:p w14:paraId="34A2AACF" w14:textId="77777777" w:rsidR="00091059" w:rsidRDefault="00091059" w:rsidP="00091059">
      <w:pPr>
        <w:pStyle w:val="ListParagraph"/>
        <w:numPr>
          <w:ilvl w:val="0"/>
          <w:numId w:val="1"/>
        </w:numPr>
      </w:pPr>
      <w:r>
        <w:t>En vandring genom tiden, del 7. Medeltidens Vattholma beskrivs.</w:t>
      </w:r>
    </w:p>
    <w:p w14:paraId="5F7F9772" w14:textId="77777777" w:rsidR="00091059" w:rsidRDefault="00091059" w:rsidP="00091059">
      <w:pPr>
        <w:pStyle w:val="ListParagraph"/>
        <w:numPr>
          <w:ilvl w:val="0"/>
          <w:numId w:val="1"/>
        </w:numPr>
      </w:pPr>
      <w:r>
        <w:t>Dömda för enkelt hor, en historisk berättelse hämtad från bygden om  vad följden av otrohet kunde bli.</w:t>
      </w:r>
    </w:p>
    <w:p w14:paraId="3CE1DEDC" w14:textId="77777777" w:rsidR="00091059" w:rsidRDefault="00091059" w:rsidP="00091059">
      <w:pPr>
        <w:pStyle w:val="ListParagraph"/>
        <w:numPr>
          <w:ilvl w:val="0"/>
          <w:numId w:val="1"/>
        </w:numPr>
      </w:pPr>
      <w:r>
        <w:t xml:space="preserve">Brunna gruvor, dessas uppgång och fall. </w:t>
      </w:r>
    </w:p>
    <w:p w14:paraId="402F6DB9" w14:textId="77777777" w:rsidR="00091059" w:rsidRDefault="00091059" w:rsidP="00091059">
      <w:pPr>
        <w:pStyle w:val="ListParagraph"/>
        <w:numPr>
          <w:ilvl w:val="0"/>
          <w:numId w:val="1"/>
        </w:numPr>
      </w:pPr>
      <w:r>
        <w:t>På gångsidorna med bland annat text om nybildade Salsta Slott krog och konferens, PRO Vattholma, Lena församling, Vattholma Golfklubb,  Wattholma IFs Inger Ekberg</w:t>
      </w:r>
    </w:p>
    <w:p w14:paraId="769116D7" w14:textId="77777777" w:rsidR="00091059" w:rsidRDefault="00091059" w:rsidP="00091059">
      <w:pPr>
        <w:pStyle w:val="ListParagraph"/>
        <w:numPr>
          <w:ilvl w:val="0"/>
          <w:numId w:val="1"/>
        </w:numPr>
      </w:pPr>
      <w:r>
        <w:t>Tegelindustrin del 3. Om brytning av lera, bränning och bearnetning.</w:t>
      </w:r>
    </w:p>
    <w:p w14:paraId="37261EA2" w14:textId="77777777" w:rsidR="00091059" w:rsidRDefault="00091059" w:rsidP="00091059">
      <w:pPr>
        <w:ind w:left="360"/>
      </w:pPr>
      <w:r>
        <w:t>Nummer 3 jun</w:t>
      </w:r>
      <w:r w:rsidR="00A80FD3">
        <w:t>i</w:t>
      </w:r>
      <w:r>
        <w:t xml:space="preserve"> 2009</w:t>
      </w:r>
    </w:p>
    <w:p w14:paraId="4C71EF50" w14:textId="77777777" w:rsidR="00091059" w:rsidRDefault="00091059" w:rsidP="00091059">
      <w:pPr>
        <w:pStyle w:val="ListParagraph"/>
        <w:numPr>
          <w:ilvl w:val="0"/>
          <w:numId w:val="1"/>
        </w:numPr>
      </w:pPr>
      <w:r>
        <w:t>Utflykt till Salsta Gruvor.</w:t>
      </w:r>
    </w:p>
    <w:p w14:paraId="49F6AE52" w14:textId="77777777" w:rsidR="00637963" w:rsidRDefault="00091059" w:rsidP="00091059">
      <w:pPr>
        <w:pStyle w:val="ListParagraph"/>
        <w:numPr>
          <w:ilvl w:val="0"/>
          <w:numId w:val="1"/>
        </w:numPr>
      </w:pPr>
      <w:r>
        <w:t>Röjning av Kunsta Trefaldighetskälla, från snårigt buskage till finfin färskvattenkälla .</w:t>
      </w:r>
    </w:p>
    <w:p w14:paraId="178A6CF6" w14:textId="77777777" w:rsidR="00637963" w:rsidRDefault="00637963" w:rsidP="00091059">
      <w:pPr>
        <w:pStyle w:val="ListParagraph"/>
        <w:numPr>
          <w:ilvl w:val="0"/>
          <w:numId w:val="1"/>
        </w:numPr>
      </w:pPr>
      <w:r>
        <w:t>Stenby/Lenabergs gruvor om brytningen men även om ond bråd dör.</w:t>
      </w:r>
    </w:p>
    <w:p w14:paraId="3482E5CC" w14:textId="77777777" w:rsidR="00637963" w:rsidRDefault="00637963" w:rsidP="00091059">
      <w:pPr>
        <w:pStyle w:val="ListParagraph"/>
        <w:numPr>
          <w:ilvl w:val="0"/>
          <w:numId w:val="1"/>
        </w:numPr>
      </w:pPr>
      <w:r>
        <w:t>Historier kring en krog, om krogen vid Backa och mycket annat.</w:t>
      </w:r>
    </w:p>
    <w:p w14:paraId="1CB68114" w14:textId="77777777" w:rsidR="00637963" w:rsidRDefault="00637963" w:rsidP="00091059">
      <w:pPr>
        <w:pStyle w:val="ListParagraph"/>
        <w:numPr>
          <w:ilvl w:val="0"/>
          <w:numId w:val="1"/>
        </w:numPr>
      </w:pPr>
      <w:r>
        <w:t>Konstutställnig i midsommartid, Christina Lundgren-Alm ställs ut.</w:t>
      </w:r>
    </w:p>
    <w:p w14:paraId="20829810" w14:textId="77777777" w:rsidR="00637963" w:rsidRDefault="00637963" w:rsidP="00091059">
      <w:pPr>
        <w:pStyle w:val="ListParagraph"/>
        <w:numPr>
          <w:ilvl w:val="0"/>
          <w:numId w:val="1"/>
        </w:numPr>
      </w:pPr>
      <w:r>
        <w:t>På gångsidorna med Wattholma IF, IOGT, PRO Lena Församling .</w:t>
      </w:r>
    </w:p>
    <w:p w14:paraId="4D104F57" w14:textId="77777777" w:rsidR="00637963" w:rsidRDefault="00637963" w:rsidP="00091059">
      <w:pPr>
        <w:pStyle w:val="ListParagraph"/>
        <w:numPr>
          <w:ilvl w:val="0"/>
          <w:numId w:val="1"/>
        </w:numPr>
      </w:pPr>
      <w:r>
        <w:t>En vandring genom tiden, del 8. Ekeby gravfält och gårdarna kring Ekeby.</w:t>
      </w:r>
    </w:p>
    <w:p w14:paraId="05C098EC" w14:textId="77777777" w:rsidR="00637963" w:rsidRDefault="00637963" w:rsidP="00091059">
      <w:pPr>
        <w:pStyle w:val="ListParagraph"/>
        <w:numPr>
          <w:ilvl w:val="0"/>
          <w:numId w:val="1"/>
        </w:numPr>
      </w:pPr>
      <w:r>
        <w:t>Anekdoter väcktes till liv – ÅHA uppstod. Om fotbollsträning på gräsmattan utanför skolan vid Salsta, om hur Elin fastnade i klaveret och en del annat.</w:t>
      </w:r>
    </w:p>
    <w:p w14:paraId="48B740D1" w14:textId="77777777" w:rsidR="00637963" w:rsidRDefault="00637963" w:rsidP="00091059">
      <w:pPr>
        <w:pStyle w:val="ListParagraph"/>
        <w:numPr>
          <w:ilvl w:val="0"/>
          <w:numId w:val="1"/>
        </w:numPr>
      </w:pPr>
      <w:r>
        <w:t>Tegelbruksindustrin, del 4. Om hur tegel, lant och skogsdrift samverkade.</w:t>
      </w:r>
    </w:p>
    <w:p w14:paraId="393E7CC6" w14:textId="77777777" w:rsidR="00637963" w:rsidRDefault="00637963" w:rsidP="00637963">
      <w:pPr>
        <w:ind w:left="360"/>
      </w:pPr>
    </w:p>
    <w:p w14:paraId="2D459285" w14:textId="77777777" w:rsidR="00637963" w:rsidRDefault="00637963" w:rsidP="00637963">
      <w:pPr>
        <w:ind w:left="360"/>
        <w:rPr>
          <w:b/>
        </w:rPr>
      </w:pPr>
      <w:r>
        <w:rPr>
          <w:b/>
        </w:rPr>
        <w:t>Årgång 4</w:t>
      </w:r>
    </w:p>
    <w:p w14:paraId="6112C2F1" w14:textId="77777777" w:rsidR="00637963" w:rsidRDefault="00637963" w:rsidP="00637963">
      <w:pPr>
        <w:ind w:left="360"/>
      </w:pPr>
      <w:r>
        <w:t>Nummer 1 okt</w:t>
      </w:r>
      <w:r w:rsidR="00A80FD3">
        <w:t>ober</w:t>
      </w:r>
      <w:r>
        <w:t xml:space="preserve"> 2009</w:t>
      </w:r>
    </w:p>
    <w:p w14:paraId="27CD9475" w14:textId="77777777" w:rsidR="00637963" w:rsidRDefault="00637963" w:rsidP="00637963">
      <w:pPr>
        <w:pStyle w:val="ListParagraph"/>
        <w:numPr>
          <w:ilvl w:val="0"/>
          <w:numId w:val="1"/>
        </w:numPr>
      </w:pPr>
      <w:r>
        <w:t>Dopfunt av Vattholmamarmor i Uppsala Domkyrka.</w:t>
      </w:r>
    </w:p>
    <w:p w14:paraId="14C51E7A" w14:textId="77777777" w:rsidR="00637963" w:rsidRDefault="00637963" w:rsidP="00637963">
      <w:pPr>
        <w:pStyle w:val="ListParagraph"/>
        <w:numPr>
          <w:ilvl w:val="0"/>
          <w:numId w:val="1"/>
        </w:numPr>
      </w:pPr>
      <w:r>
        <w:t xml:space="preserve">Årsmötet hölls på Salsta Fornborg, med tillhörande föreläsning </w:t>
      </w:r>
      <w:r w:rsidR="00BD7BB3">
        <w:t xml:space="preserve">av Hans Göthberg </w:t>
      </w:r>
      <w:r>
        <w:t>om platsen.</w:t>
      </w:r>
    </w:p>
    <w:p w14:paraId="692EFD38" w14:textId="77777777" w:rsidR="00637963" w:rsidRDefault="00637963" w:rsidP="00637963">
      <w:pPr>
        <w:pStyle w:val="ListParagraph"/>
        <w:numPr>
          <w:ilvl w:val="0"/>
          <w:numId w:val="1"/>
        </w:numPr>
      </w:pPr>
      <w:r>
        <w:t xml:space="preserve">Levande kultur i Vattholma, om musik på Salsta Slott. Spelade gjorde Roland Thalén och Vincent Johansson. </w:t>
      </w:r>
    </w:p>
    <w:p w14:paraId="4AB53173" w14:textId="77777777" w:rsidR="00637963" w:rsidRDefault="00637963" w:rsidP="00637963">
      <w:pPr>
        <w:pStyle w:val="ListParagraph"/>
        <w:numPr>
          <w:ilvl w:val="0"/>
          <w:numId w:val="1"/>
        </w:numPr>
      </w:pPr>
      <w:r>
        <w:t>Tjuvfiskare vid Edshammar gård, om konsekvenserna av olagligt handlande när fiskenerven drar.</w:t>
      </w:r>
      <w:r w:rsidR="00320A85">
        <w:t xml:space="preserve"> Ur verkligheten hämtad.</w:t>
      </w:r>
    </w:p>
    <w:p w14:paraId="2436D608" w14:textId="77777777" w:rsidR="00637963" w:rsidRDefault="00637963" w:rsidP="00637963">
      <w:pPr>
        <w:pStyle w:val="ListParagraph"/>
        <w:numPr>
          <w:ilvl w:val="0"/>
          <w:numId w:val="1"/>
        </w:numPr>
      </w:pPr>
      <w:r>
        <w:t>Renovering av kyrkan.</w:t>
      </w:r>
    </w:p>
    <w:p w14:paraId="66BDAECC" w14:textId="77777777" w:rsidR="00BD7BB3" w:rsidRDefault="00637963" w:rsidP="00637963">
      <w:pPr>
        <w:pStyle w:val="ListParagraph"/>
        <w:numPr>
          <w:ilvl w:val="0"/>
          <w:numId w:val="1"/>
        </w:numPr>
      </w:pPr>
      <w:r>
        <w:t xml:space="preserve">På gångsidorna med PRO, Wattholma IF, IOGT och Lena Församling. </w:t>
      </w:r>
    </w:p>
    <w:p w14:paraId="15E7A34D" w14:textId="77777777" w:rsidR="00BD7BB3" w:rsidRDefault="00BD7BB3" w:rsidP="00637963">
      <w:pPr>
        <w:pStyle w:val="ListParagraph"/>
        <w:numPr>
          <w:ilvl w:val="0"/>
          <w:numId w:val="1"/>
        </w:numPr>
      </w:pPr>
      <w:r>
        <w:t>Uppföljning av midsommarfesten och dess utställning.</w:t>
      </w:r>
    </w:p>
    <w:p w14:paraId="7270769E" w14:textId="77777777" w:rsidR="00BD7BB3" w:rsidRDefault="00BD7BB3" w:rsidP="00637963">
      <w:pPr>
        <w:pStyle w:val="ListParagraph"/>
        <w:numPr>
          <w:ilvl w:val="0"/>
          <w:numId w:val="1"/>
        </w:numPr>
      </w:pPr>
      <w:r>
        <w:t>Historien om en änglalik varelse – Wattholmaängeln!</w:t>
      </w:r>
    </w:p>
    <w:p w14:paraId="5F838DB2" w14:textId="77777777" w:rsidR="00091059" w:rsidRDefault="00BD7BB3" w:rsidP="00637963">
      <w:pPr>
        <w:pStyle w:val="ListParagraph"/>
        <w:numPr>
          <w:ilvl w:val="0"/>
          <w:numId w:val="1"/>
        </w:numPr>
      </w:pPr>
      <w:r>
        <w:t>Smågruvor runt Brunna gård, Norrgårdsgruvan, Åkergruvan, Grustagsgruvan, Storlslättsgruvan och Rönningsgruvan avhandlas.</w:t>
      </w:r>
      <w:r w:rsidR="00637963">
        <w:t xml:space="preserve"> </w:t>
      </w:r>
      <w:r w:rsidR="00091059">
        <w:t xml:space="preserve"> </w:t>
      </w:r>
    </w:p>
    <w:p w14:paraId="54DFE112" w14:textId="77777777" w:rsidR="00BD7BB3" w:rsidRDefault="00BD7BB3" w:rsidP="00637963">
      <w:pPr>
        <w:pStyle w:val="ListParagraph"/>
        <w:numPr>
          <w:ilvl w:val="0"/>
          <w:numId w:val="1"/>
        </w:numPr>
      </w:pPr>
      <w:r>
        <w:t>Sanatoriet i Vattholma, om tuberkolosbotandet vid Vattholma gård.</w:t>
      </w:r>
    </w:p>
    <w:p w14:paraId="2BCA4F99" w14:textId="77777777" w:rsidR="00BD7BB3" w:rsidRDefault="00BD7BB3" w:rsidP="00637963">
      <w:pPr>
        <w:pStyle w:val="ListParagraph"/>
        <w:numPr>
          <w:ilvl w:val="0"/>
          <w:numId w:val="1"/>
        </w:numPr>
      </w:pPr>
      <w:r>
        <w:lastRenderedPageBreak/>
        <w:t>Kängor och paraply, anekdoter av AHÅ om bland annat Spångbo-Gustafs tvagande.</w:t>
      </w:r>
    </w:p>
    <w:p w14:paraId="0B5C752E" w14:textId="77777777" w:rsidR="00BD7BB3" w:rsidRDefault="00BD7BB3" w:rsidP="00BD7BB3">
      <w:pPr>
        <w:ind w:left="360"/>
      </w:pPr>
      <w:r>
        <w:t>Nummer 2 febr</w:t>
      </w:r>
      <w:r w:rsidR="00A80FD3">
        <w:t>uari</w:t>
      </w:r>
      <w:r>
        <w:t xml:space="preserve"> 2010</w:t>
      </w:r>
    </w:p>
    <w:p w14:paraId="75081BF5" w14:textId="77777777" w:rsidR="00BD7BB3" w:rsidRDefault="00BD7BB3" w:rsidP="00BD7BB3">
      <w:pPr>
        <w:pStyle w:val="ListParagraph"/>
        <w:numPr>
          <w:ilvl w:val="0"/>
          <w:numId w:val="1"/>
        </w:numPr>
      </w:pPr>
      <w:r>
        <w:t xml:space="preserve">Biografen i Vattholma, om hur Godtemplargården blev räddningen för filmsugna. </w:t>
      </w:r>
    </w:p>
    <w:p w14:paraId="53257353" w14:textId="77777777" w:rsidR="00BD7BB3" w:rsidRDefault="00BD7BB3" w:rsidP="00BD7BB3">
      <w:pPr>
        <w:pStyle w:val="ListParagraph"/>
        <w:numPr>
          <w:ilvl w:val="0"/>
          <w:numId w:val="1"/>
        </w:numPr>
      </w:pPr>
      <w:r>
        <w:t xml:space="preserve">Wattholma Bruks historia, en del av Sveriges historia. </w:t>
      </w:r>
    </w:p>
    <w:p w14:paraId="5EC61197" w14:textId="77777777" w:rsidR="00BD7BB3" w:rsidRDefault="00BD7BB3" w:rsidP="00BD7BB3">
      <w:pPr>
        <w:pStyle w:val="ListParagraph"/>
        <w:numPr>
          <w:ilvl w:val="0"/>
          <w:numId w:val="1"/>
        </w:numPr>
      </w:pPr>
      <w:r>
        <w:t>Nutid i bruket, om Wattholma svets och mekaniska och deras verksamhet i brukets lokaler.</w:t>
      </w:r>
    </w:p>
    <w:p w14:paraId="6F9DB0E8" w14:textId="77777777" w:rsidR="00BD7BB3" w:rsidRDefault="00BD7BB3" w:rsidP="00BD7BB3">
      <w:pPr>
        <w:pStyle w:val="ListParagraph"/>
        <w:numPr>
          <w:ilvl w:val="0"/>
          <w:numId w:val="1"/>
        </w:numPr>
      </w:pPr>
      <w:r>
        <w:t>På gångsidorna med Wattholma IF, IOGT, Lena församling, PRO och Vattholma Golfklubb.</w:t>
      </w:r>
    </w:p>
    <w:p w14:paraId="0F98B96F" w14:textId="77777777" w:rsidR="00BD7BB3" w:rsidRDefault="00BD7BB3" w:rsidP="00BD7BB3">
      <w:pPr>
        <w:pStyle w:val="ListParagraph"/>
        <w:numPr>
          <w:ilvl w:val="0"/>
          <w:numId w:val="1"/>
        </w:numPr>
      </w:pPr>
      <w:r>
        <w:t>Koltorpsgruvorna, en redogörelse från inmutning till nedläggning.</w:t>
      </w:r>
    </w:p>
    <w:p w14:paraId="710E8241" w14:textId="77777777" w:rsidR="004B1ACC" w:rsidRDefault="004B1ACC" w:rsidP="00BD7BB3">
      <w:pPr>
        <w:pStyle w:val="ListParagraph"/>
        <w:numPr>
          <w:ilvl w:val="0"/>
          <w:numId w:val="1"/>
        </w:numPr>
      </w:pPr>
      <w:r>
        <w:t>Hänt året 1648, en</w:t>
      </w:r>
      <w:r w:rsidR="00320A85">
        <w:t xml:space="preserve"> sann</w:t>
      </w:r>
      <w:r>
        <w:t xml:space="preserve"> historisk berättelse om hur livet var i närområdet. </w:t>
      </w:r>
    </w:p>
    <w:p w14:paraId="54A7FAE3" w14:textId="77777777" w:rsidR="004B1ACC" w:rsidRDefault="004B1ACC" w:rsidP="00BD7BB3">
      <w:pPr>
        <w:pStyle w:val="ListParagraph"/>
        <w:numPr>
          <w:ilvl w:val="0"/>
          <w:numId w:val="1"/>
        </w:numPr>
      </w:pPr>
      <w:r>
        <w:t>Vandra i Vattholma, om vikten av att bevara de fina stigar som finns i vår närhet.</w:t>
      </w:r>
    </w:p>
    <w:p w14:paraId="4B50B94B" w14:textId="77777777" w:rsidR="004B1ACC" w:rsidRDefault="004B1ACC" w:rsidP="00BD7BB3">
      <w:pPr>
        <w:pStyle w:val="ListParagraph"/>
        <w:numPr>
          <w:ilvl w:val="0"/>
          <w:numId w:val="1"/>
        </w:numPr>
      </w:pPr>
      <w:r>
        <w:t>Slutet gott, allting gott.  Om brandkåren i Vattholma som fanns mellan 1927-1978.</w:t>
      </w:r>
    </w:p>
    <w:p w14:paraId="72E1627C" w14:textId="77777777" w:rsidR="004B1ACC" w:rsidRDefault="004B1ACC" w:rsidP="00BD7BB3">
      <w:pPr>
        <w:pStyle w:val="ListParagraph"/>
        <w:numPr>
          <w:ilvl w:val="0"/>
          <w:numId w:val="1"/>
        </w:numPr>
      </w:pPr>
      <w:r>
        <w:t>Runstenar i Vattholma Socken, om runor och dess innebörd.</w:t>
      </w:r>
      <w:r w:rsidR="00F15105">
        <w:t xml:space="preserve"> Del 1</w:t>
      </w:r>
    </w:p>
    <w:p w14:paraId="4B8C32FF" w14:textId="77777777" w:rsidR="004B1ACC" w:rsidRDefault="004B1ACC" w:rsidP="004B1ACC">
      <w:pPr>
        <w:ind w:left="360"/>
      </w:pPr>
      <w:r>
        <w:t>Nummer 3 jun</w:t>
      </w:r>
      <w:r w:rsidR="00A80FD3">
        <w:t>i</w:t>
      </w:r>
      <w:r>
        <w:t xml:space="preserve"> 2010</w:t>
      </w:r>
    </w:p>
    <w:p w14:paraId="5C8D3587" w14:textId="77777777" w:rsidR="004B1ACC" w:rsidRDefault="004B1ACC" w:rsidP="004B1ACC">
      <w:pPr>
        <w:pStyle w:val="ListParagraph"/>
        <w:numPr>
          <w:ilvl w:val="0"/>
          <w:numId w:val="1"/>
        </w:numPr>
      </w:pPr>
      <w:r>
        <w:t>Musik vid Kunsta trefaldighetskälla, till tonerna av gånglåtar tågade musikanterna och dess följare från bruket till källan.</w:t>
      </w:r>
    </w:p>
    <w:p w14:paraId="304B7487" w14:textId="77777777" w:rsidR="004B1ACC" w:rsidRDefault="004B1ACC" w:rsidP="004B1ACC">
      <w:pPr>
        <w:pStyle w:val="ListParagraph"/>
        <w:numPr>
          <w:ilvl w:val="0"/>
          <w:numId w:val="1"/>
        </w:numPr>
      </w:pPr>
      <w:r>
        <w:t>Guidad tur vid Gödåker, Mats G. Larsson berättade om gravfältet i Tensta.</w:t>
      </w:r>
    </w:p>
    <w:p w14:paraId="59C23BE1" w14:textId="77777777" w:rsidR="004B1ACC" w:rsidRDefault="004B1ACC" w:rsidP="004B1ACC">
      <w:pPr>
        <w:pStyle w:val="ListParagraph"/>
        <w:numPr>
          <w:ilvl w:val="0"/>
          <w:numId w:val="1"/>
        </w:numPr>
      </w:pPr>
      <w:r>
        <w:t>Bilbyggarbygden, Vattholma stärkte Sveriges brandförsvar tack vare sin byggarkonst.</w:t>
      </w:r>
    </w:p>
    <w:p w14:paraId="0B80029B" w14:textId="77777777" w:rsidR="004B1ACC" w:rsidRDefault="004B1ACC" w:rsidP="004B1ACC">
      <w:pPr>
        <w:pStyle w:val="ListParagraph"/>
        <w:numPr>
          <w:ilvl w:val="0"/>
          <w:numId w:val="1"/>
        </w:numPr>
      </w:pPr>
      <w:r>
        <w:t>På gångsidorna med PRO, Wattholma IF, Skogsstyrelsen, Lena Församling och IOGT.</w:t>
      </w:r>
    </w:p>
    <w:p w14:paraId="48F09BF2" w14:textId="77777777" w:rsidR="004B1ACC" w:rsidRDefault="004B1ACC" w:rsidP="004B1ACC">
      <w:pPr>
        <w:pStyle w:val="ListParagraph"/>
        <w:numPr>
          <w:ilvl w:val="0"/>
          <w:numId w:val="1"/>
        </w:numPr>
      </w:pPr>
      <w:r>
        <w:t>Midsommarkonstutställning med lokale textilkonstnären Ulla Fichtelius.</w:t>
      </w:r>
    </w:p>
    <w:p w14:paraId="519B7020" w14:textId="77777777" w:rsidR="004B1ACC" w:rsidRDefault="004B1ACC" w:rsidP="004B1ACC">
      <w:pPr>
        <w:pStyle w:val="ListParagraph"/>
        <w:numPr>
          <w:ilvl w:val="0"/>
          <w:numId w:val="1"/>
        </w:numPr>
      </w:pPr>
      <w:r>
        <w:t>Medeltida brytning av marmor i Vattholma.</w:t>
      </w:r>
    </w:p>
    <w:p w14:paraId="532953F7" w14:textId="77777777" w:rsidR="004B1ACC" w:rsidRDefault="004B1ACC" w:rsidP="004B1ACC">
      <w:pPr>
        <w:pStyle w:val="ListParagraph"/>
        <w:numPr>
          <w:ilvl w:val="0"/>
          <w:numId w:val="1"/>
        </w:numPr>
      </w:pPr>
      <w:r>
        <w:t>Taget ur Domboken, en historisk berättelse som tar sin start i mitten av 1500-talet.</w:t>
      </w:r>
    </w:p>
    <w:p w14:paraId="73870A7C" w14:textId="77777777" w:rsidR="004B1ACC" w:rsidRDefault="00F15105" w:rsidP="004B1ACC">
      <w:pPr>
        <w:pStyle w:val="ListParagraph"/>
        <w:numPr>
          <w:ilvl w:val="0"/>
          <w:numId w:val="1"/>
        </w:numPr>
      </w:pPr>
      <w:r>
        <w:t>Många bäckar små, om Alex Karlsson och hans ideella insatser för Vattholma</w:t>
      </w:r>
    </w:p>
    <w:p w14:paraId="1EAA3C7F" w14:textId="77777777" w:rsidR="00F15105" w:rsidRDefault="00F15105" w:rsidP="004B1ACC">
      <w:pPr>
        <w:pStyle w:val="ListParagraph"/>
        <w:numPr>
          <w:ilvl w:val="0"/>
          <w:numId w:val="1"/>
        </w:numPr>
      </w:pPr>
      <w:r>
        <w:t>Runstenar i Vattholma Socken, del 2</w:t>
      </w:r>
    </w:p>
    <w:p w14:paraId="03DF9AF3" w14:textId="77777777" w:rsidR="00F15105" w:rsidRDefault="00F15105" w:rsidP="00F15105">
      <w:pPr>
        <w:ind w:left="360"/>
        <w:rPr>
          <w:b/>
        </w:rPr>
      </w:pPr>
      <w:r>
        <w:rPr>
          <w:b/>
        </w:rPr>
        <w:t>Årgång 5</w:t>
      </w:r>
    </w:p>
    <w:p w14:paraId="34480258" w14:textId="77777777" w:rsidR="00F15105" w:rsidRDefault="00F15105" w:rsidP="00F15105">
      <w:pPr>
        <w:ind w:left="360"/>
      </w:pPr>
      <w:r>
        <w:t>Nummer 1 okt</w:t>
      </w:r>
      <w:r w:rsidR="00A80FD3">
        <w:t>ober</w:t>
      </w:r>
      <w:r>
        <w:t xml:space="preserve"> 2010</w:t>
      </w:r>
    </w:p>
    <w:p w14:paraId="498EA7EF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Ordförande har ordet, om hur längtan hem till Dalarna blir för stark.</w:t>
      </w:r>
    </w:p>
    <w:p w14:paraId="00CD5DFC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Barnaåren vid Källtorp, om hur det var att växa upp i Vattholma i början av 1900-talet.</w:t>
      </w:r>
    </w:p>
    <w:p w14:paraId="619B3E13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Lyckad hemvändardag.</w:t>
      </w:r>
    </w:p>
    <w:p w14:paraId="1BA93B38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På gångsidorna med Wattholma IF, PRO, IOGT, Lena Församling.</w:t>
      </w:r>
    </w:p>
    <w:p w14:paraId="465189E4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Mångårig tradition, om hur en ort som Vattholma kan ha ett midsommarfirande av sådan dignitet.</w:t>
      </w:r>
    </w:p>
    <w:p w14:paraId="4123D2A9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Kalkindustrin vid Lenaberg, om hur kalksten och kalkbränning blev en framgångssaga i Vattholma. Del 1.</w:t>
      </w:r>
    </w:p>
    <w:p w14:paraId="16556747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Lärdomssätet mitt i byn, om hur nuvarande Kyrkans Hus användes initialt och om hur det var att gå i skolan där.</w:t>
      </w:r>
    </w:p>
    <w:p w14:paraId="6567C603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Familjedagen på Trekanten, i samarbete med 4H björds ortsborna in till en trevlig dag i hjärtat av bruket.</w:t>
      </w:r>
    </w:p>
    <w:p w14:paraId="59245C45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Domboken berättar vidare.</w:t>
      </w:r>
    </w:p>
    <w:p w14:paraId="62F4B495" w14:textId="77777777" w:rsidR="00F15105" w:rsidRDefault="00F15105" w:rsidP="00F15105">
      <w:pPr>
        <w:ind w:left="360"/>
      </w:pPr>
      <w:r>
        <w:t>Nummer 2 febr</w:t>
      </w:r>
      <w:r w:rsidR="00A80FD3">
        <w:t>uari</w:t>
      </w:r>
      <w:r>
        <w:t xml:space="preserve"> 2011</w:t>
      </w:r>
    </w:p>
    <w:p w14:paraId="60C09916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Utflykt till Stensjön</w:t>
      </w:r>
    </w:p>
    <w:p w14:paraId="57BDBC7A" w14:textId="77777777" w:rsidR="00F15105" w:rsidRDefault="00F15105" w:rsidP="00F15105">
      <w:pPr>
        <w:pStyle w:val="ListParagraph"/>
        <w:numPr>
          <w:ilvl w:val="0"/>
          <w:numId w:val="1"/>
        </w:numPr>
      </w:pPr>
      <w:r>
        <w:t>Sigvard Kopparslagare</w:t>
      </w:r>
      <w:r w:rsidR="00FA4EC8">
        <w:t>, om Sigvard och Örbyhus slott.</w:t>
      </w:r>
      <w:r w:rsidR="00320A85">
        <w:t xml:space="preserve"> Hämtad ur verkligheten.</w:t>
      </w:r>
    </w:p>
    <w:p w14:paraId="24F48C35" w14:textId="77777777" w:rsidR="00FA4EC8" w:rsidRDefault="00FA4EC8" w:rsidP="00F15105">
      <w:pPr>
        <w:pStyle w:val="ListParagraph"/>
        <w:numPr>
          <w:ilvl w:val="0"/>
          <w:numId w:val="1"/>
        </w:numPr>
      </w:pPr>
      <w:r>
        <w:t>På gångsidorna, med Wattholma IF, PRO, Lena Församling.</w:t>
      </w:r>
    </w:p>
    <w:p w14:paraId="54B398B5" w14:textId="77777777" w:rsidR="00FA4EC8" w:rsidRDefault="00FA4EC8" w:rsidP="00F15105">
      <w:pPr>
        <w:pStyle w:val="ListParagraph"/>
        <w:numPr>
          <w:ilvl w:val="0"/>
          <w:numId w:val="1"/>
        </w:numPr>
      </w:pPr>
      <w:r>
        <w:t xml:space="preserve">Julmarknaden, på logen detta år. </w:t>
      </w:r>
    </w:p>
    <w:p w14:paraId="08F62E3A" w14:textId="77777777" w:rsidR="00FA4EC8" w:rsidRDefault="00FA4EC8" w:rsidP="00F15105">
      <w:pPr>
        <w:pStyle w:val="ListParagraph"/>
        <w:numPr>
          <w:ilvl w:val="0"/>
          <w:numId w:val="1"/>
        </w:numPr>
      </w:pPr>
      <w:r>
        <w:t xml:space="preserve">Kalkindustrin vid Lenaberg, del 2. </w:t>
      </w:r>
    </w:p>
    <w:p w14:paraId="67580BB5" w14:textId="77777777" w:rsidR="00FA4EC8" w:rsidRDefault="00FA4EC8" w:rsidP="00F15105">
      <w:pPr>
        <w:pStyle w:val="ListParagraph"/>
        <w:numPr>
          <w:ilvl w:val="0"/>
          <w:numId w:val="1"/>
        </w:numPr>
      </w:pPr>
      <w:r>
        <w:t>Deltagande på distans, redan 1955. Med glimten i ögat om deltagande i Kyrkans aktiviteter.</w:t>
      </w:r>
    </w:p>
    <w:p w14:paraId="37C61823" w14:textId="77777777" w:rsidR="00FA4EC8" w:rsidRDefault="00FA4EC8" w:rsidP="00F15105">
      <w:pPr>
        <w:pStyle w:val="ListParagraph"/>
        <w:numPr>
          <w:ilvl w:val="0"/>
          <w:numId w:val="1"/>
        </w:numPr>
      </w:pPr>
      <w:r>
        <w:t xml:space="preserve">Arbetsfördelning för länge, länge sedan. </w:t>
      </w:r>
    </w:p>
    <w:p w14:paraId="4598DA72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 xml:space="preserve">Vattholmavalsen, noter upptecknade efter K Johansson. </w:t>
      </w:r>
    </w:p>
    <w:p w14:paraId="14011831" w14:textId="77777777" w:rsidR="00FA4EC8" w:rsidRDefault="00FA4EC8" w:rsidP="00FA4EC8">
      <w:pPr>
        <w:ind w:left="360"/>
      </w:pPr>
      <w:r>
        <w:t>Nummer 3 jun</w:t>
      </w:r>
      <w:r w:rsidR="00A80FD3">
        <w:t>i</w:t>
      </w:r>
      <w:r>
        <w:t xml:space="preserve"> 2011</w:t>
      </w:r>
    </w:p>
    <w:p w14:paraId="0909BBF0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>På gränsen, om utflykten till Stensjön.</w:t>
      </w:r>
    </w:p>
    <w:p w14:paraId="557B9923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>Vattholma i mitt minne, om att växa upp i Backa, Vattholma, under 1940 och 1950-talet.</w:t>
      </w:r>
    </w:p>
    <w:p w14:paraId="01AEC157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>Lyckan att få växa upp och bo i Vattholma. Om flickan som föddes i Storbyggningen mitt i Bruket.</w:t>
      </w:r>
    </w:p>
    <w:p w14:paraId="283BD01E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>Uggelstabonden, en historisk berättelse om en sorglig händelse vid djupgölen vid Uggelsta.</w:t>
      </w:r>
      <w:r w:rsidR="00E751B4">
        <w:t xml:space="preserve"> Hämtad ur verkligheten.</w:t>
      </w:r>
    </w:p>
    <w:p w14:paraId="19ABDA82" w14:textId="7DE6DCAC" w:rsidR="00FA4EC8" w:rsidRDefault="00FA4EC8" w:rsidP="00FA4EC8">
      <w:pPr>
        <w:pStyle w:val="ListParagraph"/>
        <w:numPr>
          <w:ilvl w:val="0"/>
          <w:numId w:val="1"/>
        </w:numPr>
      </w:pPr>
      <w:r>
        <w:t>Midsommarens konstutställ</w:t>
      </w:r>
      <w:r w:rsidR="0057389E">
        <w:t>n</w:t>
      </w:r>
      <w:r>
        <w:t>ing, Folke Berving presenteras här.</w:t>
      </w:r>
    </w:p>
    <w:p w14:paraId="70EA5BE7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 xml:space="preserve">Kyrkotukten, en </w:t>
      </w:r>
      <w:r w:rsidR="00E751B4">
        <w:t xml:space="preserve">sann </w:t>
      </w:r>
      <w:r>
        <w:t xml:space="preserve">historisk berättelse om onykterhet i Lena Kyrka. </w:t>
      </w:r>
    </w:p>
    <w:p w14:paraId="69D4B356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 xml:space="preserve">Kalkindustrin vid Lenaberg, del 3. </w:t>
      </w:r>
    </w:p>
    <w:p w14:paraId="1FF0E55A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>På gång i bygden med Wattholma IF, PRO, IOGT och Lena församling.</w:t>
      </w:r>
    </w:p>
    <w:p w14:paraId="779B71E1" w14:textId="77777777" w:rsidR="00FA4EC8" w:rsidRDefault="00FA4EC8" w:rsidP="00FA4EC8">
      <w:pPr>
        <w:pStyle w:val="ListParagraph"/>
        <w:numPr>
          <w:ilvl w:val="0"/>
          <w:numId w:val="1"/>
        </w:numPr>
      </w:pPr>
      <w:r>
        <w:t>Torpinventeringen har startat. WKHF inleder med att leta upp torp och backstugor vid Ånge.</w:t>
      </w:r>
    </w:p>
    <w:p w14:paraId="216CA9D2" w14:textId="77777777" w:rsidR="00E012C8" w:rsidRDefault="00E012C8" w:rsidP="00E012C8">
      <w:pPr>
        <w:ind w:left="360"/>
        <w:rPr>
          <w:b/>
        </w:rPr>
      </w:pPr>
      <w:r>
        <w:rPr>
          <w:b/>
        </w:rPr>
        <w:t>Årgång 6</w:t>
      </w:r>
    </w:p>
    <w:p w14:paraId="60BB921D" w14:textId="77777777" w:rsidR="00E012C8" w:rsidRDefault="00E012C8" w:rsidP="00E012C8">
      <w:pPr>
        <w:ind w:left="360"/>
      </w:pPr>
      <w:r>
        <w:lastRenderedPageBreak/>
        <w:t>Nummer 1 okt</w:t>
      </w:r>
      <w:r w:rsidR="00A80FD3">
        <w:t>ober</w:t>
      </w:r>
      <w:r>
        <w:t xml:space="preserve"> 2011</w:t>
      </w:r>
    </w:p>
    <w:p w14:paraId="16E13E8D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Ännu en lyckad hemvändardag.</w:t>
      </w:r>
    </w:p>
    <w:p w14:paraId="5A295CCC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Det blev midsommar igen. En blöt kväll, regn och rusk.</w:t>
      </w:r>
    </w:p>
    <w:p w14:paraId="7FD9D313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Jordfästningen vid Brunna. Om det tragiska olyckan då gruvarbetaren J A Alm förolyckades vid Brunna gruvor.</w:t>
      </w:r>
    </w:p>
    <w:p w14:paraId="62837F5B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Salsta Slott i ny regi, Arne Wiigh tar över.</w:t>
      </w:r>
    </w:p>
    <w:p w14:paraId="69B99ED9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Välmående samhälle med utvecklingsmöjligheter. Om hur Vattholma ser ut i ett samhällsstrukturellt perspektiv.</w:t>
      </w:r>
    </w:p>
    <w:p w14:paraId="110FCE0A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På gång bygdensidorna med Lena Församling, Wattholma IF, PRO och IOGT.</w:t>
      </w:r>
    </w:p>
    <w:p w14:paraId="26601BFE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Minnen från Hånsta, om släkten Ekberg.</w:t>
      </w:r>
    </w:p>
    <w:p w14:paraId="501EA841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Kruthornet, en episod från Hånsta. Lars Ekberg berättar.</w:t>
      </w:r>
    </w:p>
    <w:p w14:paraId="43299C4E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Soldaterna nr 23 vid Ekeby och nr 24 vid Hånsta. Om soldattorplivet.</w:t>
      </w:r>
    </w:p>
    <w:p w14:paraId="2E5E3C3F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Torpinventeringen fortsätter, här presenteras Prästgårdstorpet och Hånstahammar.</w:t>
      </w:r>
    </w:p>
    <w:p w14:paraId="703A038B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En misslyckad fångtransport vid Hånstahammar. En</w:t>
      </w:r>
      <w:r w:rsidR="00E751B4">
        <w:t xml:space="preserve"> sann</w:t>
      </w:r>
      <w:r>
        <w:t xml:space="preserve"> historisk berättelse om hur illa det kan gå om man inte tänker till.</w:t>
      </w:r>
    </w:p>
    <w:p w14:paraId="7CA6D059" w14:textId="77777777" w:rsidR="00E012C8" w:rsidRDefault="00E012C8" w:rsidP="00E012C8">
      <w:pPr>
        <w:ind w:left="360"/>
      </w:pPr>
      <w:r>
        <w:t>Nummer 2 febr</w:t>
      </w:r>
      <w:r w:rsidR="00A80FD3">
        <w:t>uari</w:t>
      </w:r>
      <w:r>
        <w:t xml:space="preserve"> 2012</w:t>
      </w:r>
    </w:p>
    <w:p w14:paraId="2693D30E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Jukmarknaden på Salsta Slott</w:t>
      </w:r>
    </w:p>
    <w:p w14:paraId="10148925" w14:textId="77777777" w:rsidR="00E012C8" w:rsidRDefault="00E012C8" w:rsidP="00E012C8">
      <w:pPr>
        <w:pStyle w:val="ListParagraph"/>
        <w:numPr>
          <w:ilvl w:val="0"/>
          <w:numId w:val="1"/>
        </w:numPr>
      </w:pPr>
      <w:r>
        <w:t>Silverfyndigheterna vid Kallmyra, om provbrytning och första världskrigets gruvfeber.</w:t>
      </w:r>
    </w:p>
    <w:p w14:paraId="7EDE07BC" w14:textId="77777777" w:rsidR="0060406B" w:rsidRDefault="00E012C8" w:rsidP="0060406B">
      <w:pPr>
        <w:pStyle w:val="ListParagraph"/>
        <w:numPr>
          <w:ilvl w:val="0"/>
          <w:numId w:val="1"/>
        </w:numPr>
      </w:pPr>
      <w:r>
        <w:t xml:space="preserve">Slåtteröl, </w:t>
      </w:r>
      <w:r w:rsidR="00E751B4">
        <w:t xml:space="preserve">dessvärre en sann </w:t>
      </w:r>
      <w:r w:rsidR="0060406B">
        <w:t>historisk berättelse om dråp i Rasbokil.</w:t>
      </w:r>
    </w:p>
    <w:p w14:paraId="26DBB973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 xml:space="preserve">På gång i bygdensidorna med Wattholma IF, PRO, IOGT och Lena Församling. </w:t>
      </w:r>
    </w:p>
    <w:p w14:paraId="566637E2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Butiken i Vattholma, nu kavlar vi upp ärmarna.</w:t>
      </w:r>
    </w:p>
    <w:p w14:paraId="2A7AC167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WKHF, en åker med god jordmån. Om att våga räcka upp handen och hjälpa till.</w:t>
      </w:r>
    </w:p>
    <w:p w14:paraId="425A6043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Ryttare och torpare vid Ånge.</w:t>
      </w:r>
    </w:p>
    <w:p w14:paraId="202BCDFF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 xml:space="preserve">Vattholmavalsen, texten som skänktes av Yvonne Berg i Luleå. </w:t>
      </w:r>
    </w:p>
    <w:p w14:paraId="4B8A7971" w14:textId="77777777" w:rsidR="0060406B" w:rsidRDefault="0060406B" w:rsidP="0060406B">
      <w:r>
        <w:t>Nummer 3 jun</w:t>
      </w:r>
      <w:r w:rsidR="00A80FD3">
        <w:t>i</w:t>
      </w:r>
      <w:r>
        <w:t xml:space="preserve"> 2012</w:t>
      </w:r>
    </w:p>
    <w:p w14:paraId="1A61BAAC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Kyrkogårdsvandring med Alg G Lindström, en guidning av Lena kyrkogård.</w:t>
      </w:r>
    </w:p>
    <w:p w14:paraId="32430B10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Lena Kyrkas byggnadshistoria. G Rydelius berättar om sina teorier där kyrkan ska vara uppförd av en betydelsefull person.</w:t>
      </w:r>
    </w:p>
    <w:p w14:paraId="510C2F97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Lafssjön, om den anlagda sjön mellan Vattholma och Rasbokil.</w:t>
      </w:r>
    </w:p>
    <w:p w14:paraId="5B8A9855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På gång i bygden, med PRO, Wattholma IF, IOGT och Lena församling.</w:t>
      </w:r>
    </w:p>
    <w:p w14:paraId="6F02E4F8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 xml:space="preserve">Midsommar och konstutställning med Fredrik W Kylberg. </w:t>
      </w:r>
    </w:p>
    <w:p w14:paraId="5D16F41B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Järstamjölnaren och hans lösaktiga hustru. En historisk berättelse.</w:t>
      </w:r>
      <w:r w:rsidR="00E751B4">
        <w:t xml:space="preserve"> Hämtad från det verkliga livet.</w:t>
      </w:r>
    </w:p>
    <w:p w14:paraId="549F8CF2" w14:textId="77777777" w:rsidR="0060406B" w:rsidRDefault="0060406B" w:rsidP="0060406B">
      <w:pPr>
        <w:ind w:left="360"/>
        <w:rPr>
          <w:b/>
        </w:rPr>
      </w:pPr>
      <w:r>
        <w:rPr>
          <w:b/>
        </w:rPr>
        <w:t>Årgång 7</w:t>
      </w:r>
    </w:p>
    <w:p w14:paraId="07EEF14A" w14:textId="77777777" w:rsidR="0060406B" w:rsidRDefault="00A80FD3" w:rsidP="0060406B">
      <w:pPr>
        <w:ind w:left="360"/>
      </w:pPr>
      <w:r>
        <w:t xml:space="preserve">Nummer 1 </w:t>
      </w:r>
      <w:r w:rsidR="0060406B">
        <w:t>okt</w:t>
      </w:r>
      <w:r>
        <w:t>ober</w:t>
      </w:r>
      <w:r w:rsidR="0060406B">
        <w:t xml:space="preserve"> 2012</w:t>
      </w:r>
    </w:p>
    <w:p w14:paraId="74AB6165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Visning av silver och textilier i Lena Kyrka</w:t>
      </w:r>
    </w:p>
    <w:p w14:paraId="6DC464C3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>Frid och Fröjd, om att andas ut när midsommarfesten är över.</w:t>
      </w:r>
    </w:p>
    <w:p w14:paraId="225A7D76" w14:textId="77777777" w:rsidR="0060406B" w:rsidRDefault="0060406B" w:rsidP="0060406B">
      <w:pPr>
        <w:pStyle w:val="ListParagraph"/>
        <w:numPr>
          <w:ilvl w:val="0"/>
          <w:numId w:val="1"/>
        </w:numPr>
      </w:pPr>
      <w:r>
        <w:t xml:space="preserve">På gång i bygdensidorna med Lena Församling, IOGT, </w:t>
      </w:r>
      <w:r w:rsidR="008B15CC">
        <w:t>Wattholma IF, PRO</w:t>
      </w:r>
    </w:p>
    <w:p w14:paraId="048BCBA6" w14:textId="77777777" w:rsidR="008B15CC" w:rsidRDefault="008B15CC" w:rsidP="0060406B">
      <w:pPr>
        <w:pStyle w:val="ListParagraph"/>
        <w:numPr>
          <w:ilvl w:val="0"/>
          <w:numId w:val="1"/>
        </w:numPr>
      </w:pPr>
      <w:r>
        <w:t>Midsommar i Vattholma anno 1984, med forsränning!</w:t>
      </w:r>
    </w:p>
    <w:p w14:paraId="02104021" w14:textId="77777777" w:rsidR="008B15CC" w:rsidRDefault="008B15CC" w:rsidP="0060406B">
      <w:pPr>
        <w:pStyle w:val="ListParagraph"/>
        <w:numPr>
          <w:ilvl w:val="0"/>
          <w:numId w:val="1"/>
        </w:numPr>
      </w:pPr>
      <w:r>
        <w:t>Gravstenarna berättar, om hur stenar med text kan vara oerhört levande. Del 1</w:t>
      </w:r>
    </w:p>
    <w:p w14:paraId="4478D488" w14:textId="77777777" w:rsidR="008B15CC" w:rsidRDefault="008B15CC" w:rsidP="0060406B">
      <w:pPr>
        <w:pStyle w:val="ListParagraph"/>
        <w:numPr>
          <w:ilvl w:val="0"/>
          <w:numId w:val="1"/>
        </w:numPr>
      </w:pPr>
      <w:r>
        <w:t>Torp vid Ekeby, inventeringen fortsätter och nu har turen kommit till Ekeby.</w:t>
      </w:r>
    </w:p>
    <w:p w14:paraId="6A7E3521" w14:textId="77777777" w:rsidR="008B15CC" w:rsidRDefault="008B15CC" w:rsidP="008B15CC">
      <w:pPr>
        <w:ind w:left="360"/>
      </w:pPr>
      <w:r>
        <w:t>Nummer 2 febr</w:t>
      </w:r>
      <w:r w:rsidR="00A80FD3">
        <w:t>uari</w:t>
      </w:r>
      <w:r>
        <w:t xml:space="preserve"> 2013</w:t>
      </w:r>
    </w:p>
    <w:p w14:paraId="06C92E06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 xml:space="preserve">Föredrag om Margit Abenius, lokalprofil från Grindtorp. </w:t>
      </w:r>
    </w:p>
    <w:p w14:paraId="6EF75965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 xml:space="preserve">Farmors släkthistoria, om Ulrika Sofia Wallin som föddes 1883. </w:t>
      </w:r>
    </w:p>
    <w:p w14:paraId="222D60E5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>Julmarknad, denna gång i Ängeby.</w:t>
      </w:r>
    </w:p>
    <w:p w14:paraId="41EAE591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>På gångsidorna med Wattholma IF, PRO, IOGT och Lena Församling.</w:t>
      </w:r>
    </w:p>
    <w:p w14:paraId="6B75C43D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 xml:space="preserve">Gravstenarna berättar, del 2. </w:t>
      </w:r>
    </w:p>
    <w:p w14:paraId="1FF64CD3" w14:textId="77777777" w:rsidR="00CF7BFC" w:rsidRDefault="008B15CC" w:rsidP="00CF7BFC">
      <w:pPr>
        <w:pStyle w:val="ListParagraph"/>
        <w:numPr>
          <w:ilvl w:val="0"/>
          <w:numId w:val="1"/>
        </w:numPr>
      </w:pPr>
      <w:r>
        <w:t>Lena Kyrkby, en text om Lena Kyrkby och dess historia från tiden då kyrkan anlades och framåt.</w:t>
      </w:r>
      <w:r w:rsidR="008362D5">
        <w:t xml:space="preserve"> Del </w:t>
      </w:r>
    </w:p>
    <w:p w14:paraId="46EE0D73" w14:textId="77777777" w:rsidR="008B15CC" w:rsidRDefault="008B15CC" w:rsidP="00CF7BFC">
      <w:pPr>
        <w:ind w:firstLine="360"/>
      </w:pPr>
      <w:r>
        <w:t>Nummer 3 jun</w:t>
      </w:r>
      <w:r w:rsidR="00A80FD3">
        <w:t>i</w:t>
      </w:r>
      <w:r>
        <w:t xml:space="preserve"> 2013</w:t>
      </w:r>
    </w:p>
    <w:p w14:paraId="3586C39A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>Midsommarbrasan, du har väl förberett den?</w:t>
      </w:r>
    </w:p>
    <w:p w14:paraId="0E0AC816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>Spiraltrappan i Vattholma, om trapporna som har tillverkats i Vattholma under lång tid. Här är Henry Karlsssons berättelse om detta.</w:t>
      </w:r>
    </w:p>
    <w:p w14:paraId="4EAA9F00" w14:textId="77777777" w:rsidR="008B15CC" w:rsidRDefault="008B15CC" w:rsidP="008B15CC">
      <w:pPr>
        <w:pStyle w:val="ListParagraph"/>
        <w:numPr>
          <w:ilvl w:val="0"/>
          <w:numId w:val="1"/>
        </w:numPr>
      </w:pPr>
      <w:r>
        <w:t xml:space="preserve">Året var 1660. </w:t>
      </w:r>
      <w:r w:rsidR="008362D5">
        <w:t>Om när Vallonerna kom till bygden och om när skräddaren tar till kniven.</w:t>
      </w:r>
      <w:r w:rsidR="00E751B4">
        <w:t xml:space="preserve"> Ur verkligheten.</w:t>
      </w:r>
    </w:p>
    <w:p w14:paraId="02A2A6E2" w14:textId="77777777" w:rsidR="008362D5" w:rsidRDefault="008362D5" w:rsidP="008B15CC">
      <w:pPr>
        <w:pStyle w:val="ListParagraph"/>
        <w:numPr>
          <w:ilvl w:val="0"/>
          <w:numId w:val="1"/>
        </w:numPr>
      </w:pPr>
      <w:r>
        <w:t>2013-års konstutställning i samband med midsommarfesten.</w:t>
      </w:r>
    </w:p>
    <w:p w14:paraId="34E8E473" w14:textId="77777777" w:rsidR="008362D5" w:rsidRDefault="008362D5" w:rsidP="008B15CC">
      <w:pPr>
        <w:pStyle w:val="ListParagraph"/>
        <w:numPr>
          <w:ilvl w:val="0"/>
          <w:numId w:val="1"/>
        </w:numPr>
      </w:pPr>
      <w:r>
        <w:t>På gångsidorna med PRO, Lena Församling, IOGT, IF WB och Wattholma IF.</w:t>
      </w:r>
    </w:p>
    <w:p w14:paraId="6590DA08" w14:textId="77777777" w:rsidR="008362D5" w:rsidRDefault="008362D5" w:rsidP="008B15CC">
      <w:pPr>
        <w:pStyle w:val="ListParagraph"/>
        <w:numPr>
          <w:ilvl w:val="0"/>
          <w:numId w:val="1"/>
        </w:numPr>
      </w:pPr>
      <w:r>
        <w:t>Lena Kyrkby. Del 2.</w:t>
      </w:r>
    </w:p>
    <w:p w14:paraId="010955FA" w14:textId="77777777" w:rsidR="008362D5" w:rsidRDefault="008362D5" w:rsidP="008362D5">
      <w:pPr>
        <w:rPr>
          <w:b/>
        </w:rPr>
      </w:pPr>
      <w:r>
        <w:rPr>
          <w:b/>
        </w:rPr>
        <w:t>Årgång 8</w:t>
      </w:r>
    </w:p>
    <w:p w14:paraId="5E340EF7" w14:textId="77777777" w:rsidR="008362D5" w:rsidRDefault="008362D5" w:rsidP="008362D5">
      <w:r>
        <w:t>Nummer 1 okt</w:t>
      </w:r>
      <w:r w:rsidR="00A80FD3">
        <w:t>ober</w:t>
      </w:r>
      <w:r>
        <w:t xml:space="preserve"> 2013</w:t>
      </w:r>
    </w:p>
    <w:p w14:paraId="0E2F0DF3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lastRenderedPageBreak/>
        <w:t>Två eldsjälar i Vattholma, om bröderna Kurt och Olle Eriksson och deras osjälviska personligheter.</w:t>
      </w:r>
    </w:p>
    <w:p w14:paraId="3E36D7A7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 xml:space="preserve">På gång i bygden, med Wattholma IF, PRO, IOGT och Lena Församling. </w:t>
      </w:r>
    </w:p>
    <w:p w14:paraId="58FBFA3B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 xml:space="preserve">Tempo i Vattholma, en välsorterad butik. </w:t>
      </w:r>
    </w:p>
    <w:p w14:paraId="55BB9E19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>Lena Kyrkby, del 3.</w:t>
      </w:r>
    </w:p>
    <w:p w14:paraId="19ACF7CE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>Midsommarfest och konstutställning.</w:t>
      </w:r>
    </w:p>
    <w:p w14:paraId="1BAB61B2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 xml:space="preserve">Peter Holm och dalaupproret. En </w:t>
      </w:r>
      <w:r w:rsidR="00320A85">
        <w:t xml:space="preserve">sann, </w:t>
      </w:r>
      <w:r>
        <w:t>historisk berättelse som utspelar sig i en tid då budkavlarna gick varma.</w:t>
      </w:r>
    </w:p>
    <w:p w14:paraId="18CFA48F" w14:textId="77777777" w:rsidR="008362D5" w:rsidRDefault="008362D5" w:rsidP="008362D5">
      <w:pPr>
        <w:ind w:left="360"/>
      </w:pPr>
      <w:r>
        <w:t>Nummer 2 juni 2014</w:t>
      </w:r>
    </w:p>
    <w:p w14:paraId="70E8D2F2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 xml:space="preserve">Årets svettigaste helg i Bagarstugan, text om hur bröd bakades förr och nu. </w:t>
      </w:r>
    </w:p>
    <w:p w14:paraId="2EF17551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>Raset vid Storbron är snart ett minne blott. Nu tas krafttag.</w:t>
      </w:r>
    </w:p>
    <w:p w14:paraId="002E7162" w14:textId="77777777" w:rsidR="008362D5" w:rsidRDefault="008362D5" w:rsidP="008362D5">
      <w:pPr>
        <w:pStyle w:val="ListParagraph"/>
        <w:numPr>
          <w:ilvl w:val="0"/>
          <w:numId w:val="1"/>
        </w:numPr>
      </w:pPr>
      <w:r>
        <w:t>WKHFs påskäggsjakt gav mersmak, barnens påsk var räddad.</w:t>
      </w:r>
    </w:p>
    <w:p w14:paraId="10C05E9F" w14:textId="77777777" w:rsidR="008362D5" w:rsidRDefault="008362D5" w:rsidP="00A71FD6">
      <w:pPr>
        <w:pStyle w:val="ListParagraph"/>
        <w:numPr>
          <w:ilvl w:val="0"/>
          <w:numId w:val="1"/>
        </w:numPr>
      </w:pPr>
      <w:r>
        <w:t>Julmarknaden 2013, återigen var platsen Wattholma Bruk.</w:t>
      </w:r>
    </w:p>
    <w:p w14:paraId="3EFABF12" w14:textId="77777777" w:rsidR="008362D5" w:rsidRDefault="008362D5" w:rsidP="00A71FD6">
      <w:pPr>
        <w:pStyle w:val="ListParagraph"/>
        <w:numPr>
          <w:ilvl w:val="0"/>
          <w:numId w:val="1"/>
        </w:numPr>
      </w:pPr>
      <w:r>
        <w:t>Farfar Konrad, en text om Konrad Wallin som ger en varm bild av en fin person.</w:t>
      </w:r>
    </w:p>
    <w:p w14:paraId="3480FE6C" w14:textId="77777777" w:rsidR="008362D5" w:rsidRDefault="008362D5" w:rsidP="00A71FD6">
      <w:pPr>
        <w:pStyle w:val="ListParagraph"/>
        <w:numPr>
          <w:ilvl w:val="0"/>
          <w:numId w:val="1"/>
        </w:numPr>
      </w:pPr>
      <w:r>
        <w:t>Mansperson funnen död på stora land</w:t>
      </w:r>
      <w:r w:rsidR="00320A85">
        <w:t>svägen, en sann, historisk berättelse.</w:t>
      </w:r>
    </w:p>
    <w:p w14:paraId="53AD3BF7" w14:textId="77777777" w:rsidR="00320A85" w:rsidRDefault="00320A85" w:rsidP="00A71FD6">
      <w:pPr>
        <w:pStyle w:val="ListParagraph"/>
        <w:numPr>
          <w:ilvl w:val="0"/>
          <w:numId w:val="1"/>
        </w:numPr>
      </w:pPr>
      <w:r>
        <w:t>Rapport från årsmötet anno 2013</w:t>
      </w:r>
    </w:p>
    <w:p w14:paraId="37E25E8E" w14:textId="77777777" w:rsidR="00320A85" w:rsidRDefault="00320A85" w:rsidP="00A71FD6">
      <w:pPr>
        <w:pStyle w:val="ListParagraph"/>
        <w:numPr>
          <w:ilvl w:val="0"/>
          <w:numId w:val="1"/>
        </w:numPr>
      </w:pPr>
      <w:r>
        <w:t>Vi behöver bra infrastruktur i Vattholma med omnejd. Om att fiber är ett måste.</w:t>
      </w:r>
    </w:p>
    <w:p w14:paraId="02522FAD" w14:textId="77777777" w:rsidR="00320A85" w:rsidRDefault="00320A85" w:rsidP="00A71FD6">
      <w:pPr>
        <w:pStyle w:val="ListParagraph"/>
        <w:numPr>
          <w:ilvl w:val="0"/>
          <w:numId w:val="1"/>
        </w:numPr>
      </w:pPr>
      <w:r>
        <w:t>Vattholma vägförening, en ständigt aktiv doldis.</w:t>
      </w:r>
    </w:p>
    <w:p w14:paraId="25FBBB45" w14:textId="77777777" w:rsidR="00320A85" w:rsidRDefault="00320A85" w:rsidP="00A71FD6">
      <w:pPr>
        <w:pStyle w:val="ListParagraph"/>
        <w:numPr>
          <w:ilvl w:val="0"/>
          <w:numId w:val="1"/>
        </w:numPr>
      </w:pPr>
      <w:r>
        <w:t xml:space="preserve">W/T Bandy, en rutinerad fyraåring. </w:t>
      </w:r>
    </w:p>
    <w:p w14:paraId="454BFB1E" w14:textId="77777777" w:rsidR="00320A85" w:rsidRDefault="00320A85" w:rsidP="00A71FD6">
      <w:pPr>
        <w:pStyle w:val="ListParagraph"/>
        <w:numPr>
          <w:ilvl w:val="0"/>
          <w:numId w:val="1"/>
        </w:numPr>
      </w:pPr>
      <w:r>
        <w:t>På gång i bygden med Wattholma IF, PRO, IOGT och Lena Församling.</w:t>
      </w:r>
    </w:p>
    <w:p w14:paraId="0EED8F75" w14:textId="77777777" w:rsidR="00320A85" w:rsidRDefault="00320A85" w:rsidP="00320A85">
      <w:pPr>
        <w:ind w:left="360"/>
      </w:pPr>
      <w:r>
        <w:t>Nummer 3 okt</w:t>
      </w:r>
      <w:r w:rsidR="00A80FD3">
        <w:t>ober</w:t>
      </w:r>
      <w:r>
        <w:t xml:space="preserve"> 2014</w:t>
      </w:r>
    </w:p>
    <w:p w14:paraId="4AA54203" w14:textId="77777777" w:rsidR="00320A85" w:rsidRDefault="00320A85" w:rsidP="00320A85">
      <w:pPr>
        <w:pStyle w:val="ListParagraph"/>
        <w:numPr>
          <w:ilvl w:val="0"/>
          <w:numId w:val="1"/>
        </w:numPr>
      </w:pPr>
      <w:r>
        <w:t>Vattholma i folkmun, nu tar vi tag i stafettpinnen och kör igång.</w:t>
      </w:r>
    </w:p>
    <w:p w14:paraId="40E24402" w14:textId="77777777" w:rsidR="00320A85" w:rsidRDefault="00320A85" w:rsidP="00320A85">
      <w:pPr>
        <w:pStyle w:val="ListParagraph"/>
        <w:numPr>
          <w:ilvl w:val="0"/>
          <w:numId w:val="1"/>
        </w:numPr>
      </w:pPr>
      <w:r>
        <w:t>Invigning av stensättningen vid Storbron.</w:t>
      </w:r>
    </w:p>
    <w:p w14:paraId="4357CF2D" w14:textId="77777777" w:rsidR="00320A85" w:rsidRDefault="00320A85" w:rsidP="00320A85">
      <w:pPr>
        <w:pStyle w:val="ListParagraph"/>
        <w:numPr>
          <w:ilvl w:val="0"/>
          <w:numId w:val="1"/>
        </w:numPr>
      </w:pPr>
      <w:r>
        <w:t>Nu var det 2014</w:t>
      </w:r>
    </w:p>
    <w:p w14:paraId="1AB3D202" w14:textId="77777777" w:rsidR="00320A85" w:rsidRDefault="00320A85" w:rsidP="00320A85">
      <w:pPr>
        <w:pStyle w:val="ListParagraph"/>
        <w:numPr>
          <w:ilvl w:val="0"/>
          <w:numId w:val="1"/>
        </w:numPr>
      </w:pPr>
      <w:r>
        <w:t>Knekten i Wattholma som blev fälld för dråp. En sann, historisk berättelse.</w:t>
      </w:r>
    </w:p>
    <w:p w14:paraId="7F8C5656" w14:textId="77777777" w:rsidR="00320A85" w:rsidRDefault="00320A85" w:rsidP="00320A85">
      <w:pPr>
        <w:pStyle w:val="ListParagraph"/>
        <w:numPr>
          <w:ilvl w:val="0"/>
          <w:numId w:val="1"/>
        </w:numPr>
      </w:pPr>
      <w:r>
        <w:t>Dykningar i Ängsgruvan. Om dykningarna som genomförts under 2013 och 2014.</w:t>
      </w:r>
    </w:p>
    <w:p w14:paraId="45D9299D" w14:textId="77777777" w:rsidR="00320A85" w:rsidRDefault="00320A85" w:rsidP="00320A85">
      <w:pPr>
        <w:pStyle w:val="ListParagraph"/>
        <w:numPr>
          <w:ilvl w:val="0"/>
          <w:numId w:val="1"/>
        </w:numPr>
      </w:pPr>
      <w:r>
        <w:t>Wattholma IF, en rekordförening?</w:t>
      </w:r>
    </w:p>
    <w:p w14:paraId="371E35FE" w14:textId="77777777" w:rsidR="00320A85" w:rsidRDefault="00320A85" w:rsidP="00320A85">
      <w:pPr>
        <w:pStyle w:val="ListParagraph"/>
        <w:numPr>
          <w:ilvl w:val="0"/>
          <w:numId w:val="1"/>
        </w:numPr>
      </w:pPr>
      <w:r>
        <w:t>På gång i bygden, med Wattholma IF, PRO, IOGT och Lena Församling.</w:t>
      </w:r>
    </w:p>
    <w:p w14:paraId="1D0A0F77" w14:textId="77777777" w:rsidR="00E25023" w:rsidRPr="00E25023" w:rsidRDefault="00E25023" w:rsidP="00E25023">
      <w:pPr>
        <w:rPr>
          <w:b/>
        </w:rPr>
      </w:pPr>
      <w:r w:rsidRPr="00E25023">
        <w:rPr>
          <w:b/>
        </w:rPr>
        <w:t xml:space="preserve">Årgång </w:t>
      </w:r>
      <w:r w:rsidR="00CF7BFC">
        <w:rPr>
          <w:b/>
        </w:rPr>
        <w:t>9</w:t>
      </w:r>
    </w:p>
    <w:p w14:paraId="260018EE" w14:textId="77777777" w:rsidR="00E25023" w:rsidRDefault="00E25023" w:rsidP="00E25023">
      <w:r>
        <w:t xml:space="preserve">Nummer 1 </w:t>
      </w:r>
      <w:r w:rsidR="00CF7BFC">
        <w:t>februari</w:t>
      </w:r>
      <w:r>
        <w:t xml:space="preserve"> 201</w:t>
      </w:r>
      <w:r w:rsidR="00CF7BFC">
        <w:t>5</w:t>
      </w:r>
    </w:p>
    <w:p w14:paraId="6CC92DFC" w14:textId="77777777" w:rsidR="00E25023" w:rsidRDefault="00CF7BFC" w:rsidP="00E25023">
      <w:pPr>
        <w:pStyle w:val="ListParagraph"/>
        <w:numPr>
          <w:ilvl w:val="0"/>
          <w:numId w:val="1"/>
        </w:numPr>
      </w:pPr>
      <w:r w:rsidRPr="00CF7BFC">
        <w:t xml:space="preserve">Vattholma i folkmun, </w:t>
      </w:r>
      <w:r>
        <w:t xml:space="preserve">vi tar upp </w:t>
      </w:r>
      <w:r w:rsidRPr="00CF7BFC">
        <w:t>Tjocka trä, Libbohagen och Wennbloms taxi</w:t>
      </w:r>
    </w:p>
    <w:p w14:paraId="7CF62058" w14:textId="77777777" w:rsidR="00CF7BFC" w:rsidRDefault="00CF7BFC" w:rsidP="00CF7BFC">
      <w:pPr>
        <w:pStyle w:val="ListParagraph"/>
        <w:numPr>
          <w:ilvl w:val="0"/>
          <w:numId w:val="1"/>
        </w:numPr>
      </w:pPr>
      <w:r w:rsidRPr="00CF7BFC">
        <w:t>Julmarknad i nya stallet</w:t>
      </w:r>
      <w:r>
        <w:t xml:space="preserve">, denna gång i </w:t>
      </w:r>
      <w:r w:rsidRPr="00CF7BFC">
        <w:t>tegelstallet vid</w:t>
      </w:r>
      <w:r>
        <w:t xml:space="preserve"> </w:t>
      </w:r>
      <w:r w:rsidRPr="00CF7BFC">
        <w:t>Salsta Slott</w:t>
      </w:r>
    </w:p>
    <w:p w14:paraId="0943BD4B" w14:textId="77777777" w:rsidR="00CF7BFC" w:rsidRDefault="00CF7BFC" w:rsidP="00CF7BFC">
      <w:pPr>
        <w:pStyle w:val="ListParagraph"/>
        <w:numPr>
          <w:ilvl w:val="0"/>
          <w:numId w:val="1"/>
        </w:numPr>
      </w:pPr>
      <w:r w:rsidRPr="00CF7BFC">
        <w:t>Hänt i Tensta socken år 1664, berättelser från Norunda häradsting med en silverstöld i Tensta kyrka och ett slagsmål på en åker</w:t>
      </w:r>
    </w:p>
    <w:p w14:paraId="06C19A53" w14:textId="77777777" w:rsidR="00CF7BFC" w:rsidRDefault="00CF7BFC" w:rsidP="00CF7BFC">
      <w:pPr>
        <w:pStyle w:val="ListParagraph"/>
        <w:numPr>
          <w:ilvl w:val="0"/>
          <w:numId w:val="1"/>
        </w:numPr>
      </w:pPr>
      <w:r w:rsidRPr="00CF7BFC">
        <w:t>Bandylegendaren Jarl Wahlberg</w:t>
      </w:r>
      <w:r>
        <w:t xml:space="preserve">, </w:t>
      </w:r>
      <w:r w:rsidR="00AF4DE5">
        <w:t xml:space="preserve">bl.a. </w:t>
      </w:r>
      <w:r>
        <w:t xml:space="preserve">uppväxten i Haparanda, sm-guld med Sirius </w:t>
      </w:r>
      <w:r w:rsidR="00AF4DE5">
        <w:t xml:space="preserve">och flytten till </w:t>
      </w:r>
      <w:r>
        <w:t xml:space="preserve"> </w:t>
      </w:r>
      <w:r w:rsidR="00AF4DE5">
        <w:t>Vattholma</w:t>
      </w:r>
    </w:p>
    <w:p w14:paraId="4C4A1ED8" w14:textId="77777777" w:rsidR="00AF4DE5" w:rsidRDefault="00AF4DE5" w:rsidP="00CF7BFC">
      <w:pPr>
        <w:pStyle w:val="ListParagraph"/>
        <w:numPr>
          <w:ilvl w:val="0"/>
          <w:numId w:val="1"/>
        </w:numPr>
      </w:pPr>
      <w:r w:rsidRPr="00AF4DE5">
        <w:t>På gång i bygden, med Wattholma IF, PRO, IOGT, WT Bandy och Lena Församling</w:t>
      </w:r>
      <w:r>
        <w:t>.</w:t>
      </w:r>
    </w:p>
    <w:p w14:paraId="528E2341" w14:textId="77777777" w:rsidR="00AF4DE5" w:rsidRDefault="00AF4DE5" w:rsidP="00AF4DE5">
      <w:pPr>
        <w:ind w:firstLine="360"/>
      </w:pPr>
      <w:r>
        <w:t>Nummer 2 juni 2015</w:t>
      </w:r>
    </w:p>
    <w:p w14:paraId="31EB45D6" w14:textId="77777777" w:rsidR="00AF4DE5" w:rsidRDefault="00AF4DE5" w:rsidP="00AF4DE5">
      <w:pPr>
        <w:pStyle w:val="ListParagraph"/>
        <w:numPr>
          <w:ilvl w:val="0"/>
          <w:numId w:val="1"/>
        </w:numPr>
      </w:pPr>
      <w:r w:rsidRPr="00AF4DE5">
        <w:t>Hänt året 1702, berättelser om personer kring Vattholma med exempelvis en trolldomsanklagelse och slagsmål på Vattho</w:t>
      </w:r>
      <w:r>
        <w:t>l</w:t>
      </w:r>
      <w:r w:rsidRPr="00AF4DE5">
        <w:t>ma krog</w:t>
      </w:r>
    </w:p>
    <w:p w14:paraId="29E2F8B0" w14:textId="77777777" w:rsidR="00AF4DE5" w:rsidRDefault="00AF4DE5" w:rsidP="00AF4DE5">
      <w:pPr>
        <w:pStyle w:val="ListParagraph"/>
        <w:numPr>
          <w:ilvl w:val="0"/>
          <w:numId w:val="1"/>
        </w:numPr>
      </w:pPr>
      <w:r w:rsidRPr="00AF4DE5">
        <w:t xml:space="preserve">Vattholma i folkmun, </w:t>
      </w:r>
      <w:r>
        <w:t xml:space="preserve">fortsättning med </w:t>
      </w:r>
      <w:r w:rsidRPr="00AF4DE5">
        <w:t>Oredsons backe, Kinnsbroarna och Sill-Jerkers</w:t>
      </w:r>
    </w:p>
    <w:p w14:paraId="036B3888" w14:textId="77777777" w:rsidR="00AF4DE5" w:rsidRDefault="00AF4DE5" w:rsidP="00B04B66">
      <w:pPr>
        <w:pStyle w:val="ListParagraph"/>
        <w:numPr>
          <w:ilvl w:val="0"/>
          <w:numId w:val="1"/>
        </w:numPr>
      </w:pPr>
      <w:r w:rsidRPr="00AF4DE5">
        <w:t>Torpet Hålmossen</w:t>
      </w:r>
      <w:r>
        <w:t xml:space="preserve">, </w:t>
      </w:r>
      <w:r w:rsidR="00B04B66">
        <w:t xml:space="preserve">torp under Slasta, från förste torpare Olof Eriksson 1642 fram till flytt av byggnaden 1977/78 till </w:t>
      </w:r>
      <w:r w:rsidR="00B04B66" w:rsidRPr="00B04B66">
        <w:t>Nolsterbystrand vid Roslagens</w:t>
      </w:r>
      <w:r w:rsidR="00B04B66">
        <w:t xml:space="preserve"> </w:t>
      </w:r>
      <w:r w:rsidR="00B04B66" w:rsidRPr="00B04B66">
        <w:t>kust.</w:t>
      </w:r>
    </w:p>
    <w:p w14:paraId="43645C8C" w14:textId="77777777" w:rsidR="00B04B66" w:rsidRDefault="00B04B66" w:rsidP="00B04B66">
      <w:pPr>
        <w:pStyle w:val="ListParagraph"/>
        <w:numPr>
          <w:ilvl w:val="0"/>
          <w:numId w:val="1"/>
        </w:numPr>
      </w:pPr>
      <w:r w:rsidRPr="00B04B66">
        <w:t>På gång i bygden, med Wattholma IF, PRO</w:t>
      </w:r>
      <w:r>
        <w:t xml:space="preserve">’s resa till Budapest </w:t>
      </w:r>
      <w:r w:rsidRPr="00B04B66">
        <w:t>och Lena Församling</w:t>
      </w:r>
      <w:r>
        <w:t xml:space="preserve"> med bl.a. folmusikerna Erika och Cecilia</w:t>
      </w:r>
      <w:r w:rsidRPr="00B04B66">
        <w:t>.</w:t>
      </w:r>
    </w:p>
    <w:p w14:paraId="7C3F47F7" w14:textId="77777777" w:rsidR="00B04B66" w:rsidRDefault="00B04B66" w:rsidP="00B04B66">
      <w:pPr>
        <w:ind w:firstLine="360"/>
      </w:pPr>
      <w:r>
        <w:t>Nummer 3 oktober 2015</w:t>
      </w:r>
    </w:p>
    <w:p w14:paraId="22B8B828" w14:textId="77777777" w:rsidR="00B04B66" w:rsidRDefault="00D41ADE" w:rsidP="00B04B66">
      <w:pPr>
        <w:pStyle w:val="ListParagraph"/>
        <w:numPr>
          <w:ilvl w:val="0"/>
          <w:numId w:val="1"/>
        </w:numPr>
      </w:pPr>
      <w:r w:rsidRPr="00D41ADE">
        <w:t>Vallonbruksveckan kom till Vattholma Bruk</w:t>
      </w:r>
      <w:r w:rsidR="00595DAA">
        <w:t>, guidning i bruksmiljön med Maud Wendin</w:t>
      </w:r>
    </w:p>
    <w:p w14:paraId="237D9FE3" w14:textId="77777777" w:rsidR="00595DAA" w:rsidRDefault="00595DAA" w:rsidP="00B04B66">
      <w:pPr>
        <w:pStyle w:val="ListParagraph"/>
        <w:numPr>
          <w:ilvl w:val="0"/>
          <w:numId w:val="1"/>
        </w:numPr>
      </w:pPr>
      <w:r w:rsidRPr="00595DAA">
        <w:t>Vattholma i folkmun, Vackra vägen och Falkbacken</w:t>
      </w:r>
    </w:p>
    <w:p w14:paraId="256B9AA3" w14:textId="77777777" w:rsidR="00320A85" w:rsidRDefault="00595DAA" w:rsidP="00595DAA">
      <w:pPr>
        <w:pStyle w:val="ListParagraph"/>
        <w:numPr>
          <w:ilvl w:val="0"/>
          <w:numId w:val="1"/>
        </w:numPr>
      </w:pPr>
      <w:r w:rsidRPr="00595DAA">
        <w:t xml:space="preserve">Änglabygden måste synas för att finnas, </w:t>
      </w:r>
      <w:r>
        <w:t xml:space="preserve">om </w:t>
      </w:r>
      <w:r w:rsidRPr="00595DAA">
        <w:t>Johan</w:t>
      </w:r>
      <w:r>
        <w:t>s</w:t>
      </w:r>
      <w:r w:rsidRPr="00595DAA">
        <w:t xml:space="preserve"> och Kristina</w:t>
      </w:r>
      <w:r>
        <w:t>s</w:t>
      </w:r>
      <w:r w:rsidRPr="00595DAA">
        <w:t xml:space="preserve"> initiativ att sätta Fyrisåns- och Vendelåns åstråk på kartan.</w:t>
      </w:r>
    </w:p>
    <w:p w14:paraId="2C182A85" w14:textId="77777777" w:rsidR="00595DAA" w:rsidRDefault="00595DAA" w:rsidP="00595DAA">
      <w:pPr>
        <w:pStyle w:val="ListParagraph"/>
        <w:numPr>
          <w:ilvl w:val="0"/>
          <w:numId w:val="1"/>
        </w:numPr>
      </w:pPr>
      <w:r w:rsidRPr="00595DAA">
        <w:t>Nattvardsfrekvensen i Lena församling</w:t>
      </w:r>
      <w:r>
        <w:t xml:space="preserve"> </w:t>
      </w:r>
      <w:r w:rsidRPr="00595DAA">
        <w:t>1876-1914</w:t>
      </w:r>
      <w:r>
        <w:t xml:space="preserve">, </w:t>
      </w:r>
      <w:r w:rsidRPr="00595DAA">
        <w:t>Patrik Eriks</w:t>
      </w:r>
      <w:r w:rsidRPr="00595DAA">
        <w:softHyphen/>
        <w:t xml:space="preserve">son </w:t>
      </w:r>
      <w:r>
        <w:t xml:space="preserve">har </w:t>
      </w:r>
      <w:r w:rsidRPr="00595DAA">
        <w:t xml:space="preserve">djupdykt bland </w:t>
      </w:r>
      <w:r>
        <w:t>v</w:t>
      </w:r>
      <w:r w:rsidRPr="00595DAA">
        <w:t xml:space="preserve">isitationprotokoll, </w:t>
      </w:r>
      <w:r>
        <w:t>k</w:t>
      </w:r>
      <w:r w:rsidRPr="00595DAA">
        <w:t xml:space="preserve">ommunionsböcker, </w:t>
      </w:r>
      <w:r>
        <w:t>k</w:t>
      </w:r>
      <w:r w:rsidRPr="00595DAA">
        <w:t>yrkohistoriska årsskrifter</w:t>
      </w:r>
    </w:p>
    <w:p w14:paraId="3623F8D9" w14:textId="77777777" w:rsidR="00595DAA" w:rsidRPr="00595DAA" w:rsidRDefault="00595DAA" w:rsidP="00595DAA">
      <w:pPr>
        <w:pStyle w:val="ListParagraph"/>
        <w:numPr>
          <w:ilvl w:val="0"/>
          <w:numId w:val="1"/>
        </w:numPr>
      </w:pPr>
      <w:r>
        <w:t xml:space="preserve">Torpet Herräng, numera väld dold grund intill Hålmossen, bebott endast mellan </w:t>
      </w:r>
      <w:r>
        <w:rPr>
          <w:rFonts w:cs="Bembo"/>
          <w:color w:val="000000"/>
          <w:sz w:val="20"/>
          <w:szCs w:val="20"/>
        </w:rPr>
        <w:t>1880- och 1940-talet.</w:t>
      </w:r>
    </w:p>
    <w:p w14:paraId="1D0E7014" w14:textId="77777777" w:rsidR="00595DAA" w:rsidRPr="00595DAA" w:rsidRDefault="00595DAA" w:rsidP="00595DAA">
      <w:pPr>
        <w:pStyle w:val="ListParagraph"/>
        <w:numPr>
          <w:ilvl w:val="0"/>
          <w:numId w:val="1"/>
        </w:numPr>
      </w:pPr>
      <w:r w:rsidRPr="00595DAA">
        <w:t>På gång i bygden, med Wattholma IF, PRO och Lena Församling</w:t>
      </w:r>
      <w:r>
        <w:t xml:space="preserve"> där bl.a. Änglabygdsveckan beskrivs</w:t>
      </w:r>
      <w:r w:rsidRPr="00595DAA">
        <w:t>.</w:t>
      </w:r>
    </w:p>
    <w:p w14:paraId="4DEE8189" w14:textId="77777777" w:rsidR="00595DAA" w:rsidRPr="00595DAA" w:rsidRDefault="00595DAA" w:rsidP="00595DAA">
      <w:pPr>
        <w:rPr>
          <w:b/>
        </w:rPr>
      </w:pPr>
      <w:r w:rsidRPr="00595DAA">
        <w:rPr>
          <w:b/>
        </w:rPr>
        <w:t>Årgång 10</w:t>
      </w:r>
    </w:p>
    <w:p w14:paraId="51EC4F8B" w14:textId="77777777" w:rsidR="00595DAA" w:rsidRDefault="00595DAA" w:rsidP="00595DAA">
      <w:r w:rsidRPr="00595DAA">
        <w:t xml:space="preserve">Nummer 1 </w:t>
      </w:r>
      <w:r>
        <w:t>f</w:t>
      </w:r>
      <w:r w:rsidRPr="00595DAA">
        <w:t>ebruari 2016</w:t>
      </w:r>
    </w:p>
    <w:p w14:paraId="71B45B1D" w14:textId="77777777" w:rsidR="00595DAA" w:rsidRDefault="00595DAA" w:rsidP="00595DAA">
      <w:pPr>
        <w:pStyle w:val="ListParagraph"/>
        <w:numPr>
          <w:ilvl w:val="0"/>
          <w:numId w:val="1"/>
        </w:numPr>
      </w:pPr>
      <w:r>
        <w:t>Julmarknad, 10-årsjubileum, återigen på stallet i Salsta</w:t>
      </w:r>
    </w:p>
    <w:p w14:paraId="2F185CA6" w14:textId="77777777" w:rsidR="00595DAA" w:rsidRDefault="00595DAA" w:rsidP="00595DAA">
      <w:pPr>
        <w:pStyle w:val="ListParagraph"/>
        <w:numPr>
          <w:ilvl w:val="0"/>
          <w:numId w:val="1"/>
        </w:numPr>
      </w:pPr>
      <w:r w:rsidRPr="00595DAA">
        <w:t>Boken Änglarna i Wattholma</w:t>
      </w:r>
      <w:r>
        <w:t>, om boken</w:t>
      </w:r>
      <w:r w:rsidRPr="00595DAA">
        <w:t xml:space="preserve"> och författaren Emma Elliott</w:t>
      </w:r>
    </w:p>
    <w:p w14:paraId="54A7228C" w14:textId="77777777" w:rsidR="00572CA3" w:rsidRDefault="00572CA3" w:rsidP="00595DAA">
      <w:pPr>
        <w:pStyle w:val="ListParagraph"/>
        <w:numPr>
          <w:ilvl w:val="0"/>
          <w:numId w:val="1"/>
        </w:numPr>
      </w:pPr>
      <w:r w:rsidRPr="00572CA3">
        <w:lastRenderedPageBreak/>
        <w:t>Duellen i Funbo socken år 1671, en historia om ett bråk på Wattholma krog som  kulminerar i duell på hästryggen med pistoler</w:t>
      </w:r>
    </w:p>
    <w:p w14:paraId="2AE53153" w14:textId="77777777" w:rsidR="00572CA3" w:rsidRDefault="00572CA3" w:rsidP="00572CA3">
      <w:pPr>
        <w:pStyle w:val="ListParagraph"/>
        <w:numPr>
          <w:ilvl w:val="0"/>
          <w:numId w:val="1"/>
        </w:numPr>
      </w:pPr>
      <w:r w:rsidRPr="00572CA3">
        <w:t>Berättarkvällen i sockenstugan</w:t>
      </w:r>
      <w:r>
        <w:t xml:space="preserve">, anekdoter och berättelser </w:t>
      </w:r>
      <w:r w:rsidRPr="00572CA3">
        <w:t>om byggnader,</w:t>
      </w:r>
      <w:r>
        <w:t xml:space="preserve"> </w:t>
      </w:r>
      <w:r w:rsidRPr="00572CA3">
        <w:t>ortsbor och annat</w:t>
      </w:r>
      <w:r>
        <w:t xml:space="preserve"> som gästerna delade</w:t>
      </w:r>
    </w:p>
    <w:p w14:paraId="35A1F62C" w14:textId="77777777" w:rsidR="00572CA3" w:rsidRDefault="00572CA3" w:rsidP="00572CA3">
      <w:pPr>
        <w:pStyle w:val="ListParagraph"/>
        <w:numPr>
          <w:ilvl w:val="0"/>
          <w:numId w:val="1"/>
        </w:numPr>
      </w:pPr>
      <w:r w:rsidRPr="00572CA3">
        <w:t>På gång i bygden, med PRO, WT Bandy</w:t>
      </w:r>
      <w:r>
        <w:t xml:space="preserve">, </w:t>
      </w:r>
      <w:r w:rsidRPr="00572CA3">
        <w:t>Lena Församling</w:t>
      </w:r>
      <w:r>
        <w:t xml:space="preserve"> och </w:t>
      </w:r>
      <w:r w:rsidRPr="00572CA3">
        <w:t>Wattholma IF</w:t>
      </w:r>
      <w:r>
        <w:t xml:space="preserve"> där skridskodisco anordnades på initiativ av Anett Andersson.</w:t>
      </w:r>
    </w:p>
    <w:p w14:paraId="216DD898" w14:textId="77777777" w:rsidR="00572CA3" w:rsidRDefault="00572CA3" w:rsidP="00572CA3">
      <w:pPr>
        <w:ind w:firstLine="360"/>
      </w:pPr>
      <w:r>
        <w:t>Nummer 2 juni 2016</w:t>
      </w:r>
    </w:p>
    <w:p w14:paraId="0E1AF432" w14:textId="77777777" w:rsidR="00572CA3" w:rsidRDefault="00C47468" w:rsidP="00572CA3">
      <w:pPr>
        <w:pStyle w:val="ListParagraph"/>
        <w:numPr>
          <w:ilvl w:val="0"/>
          <w:numId w:val="1"/>
        </w:numPr>
      </w:pPr>
      <w:r w:rsidRPr="00C47468">
        <w:t xml:space="preserve">Brandförsvaret i Vattholma 1927 </w:t>
      </w:r>
      <w:r>
        <w:t>–</w:t>
      </w:r>
      <w:r w:rsidRPr="00C47468">
        <w:t xml:space="preserve"> 1978</w:t>
      </w:r>
      <w:r>
        <w:t>, om kapten Fredrik Kylberg, Åke Lagerström och utryckningar i Vattholmatrakten</w:t>
      </w:r>
    </w:p>
    <w:p w14:paraId="3B16E5C0" w14:textId="77777777" w:rsidR="00C47468" w:rsidRDefault="00C47468" w:rsidP="00572CA3">
      <w:pPr>
        <w:pStyle w:val="ListParagraph"/>
        <w:numPr>
          <w:ilvl w:val="0"/>
          <w:numId w:val="1"/>
        </w:numPr>
      </w:pPr>
      <w:r w:rsidRPr="00C47468">
        <w:t>Vattholma bruk – ett återbrukat bruk, ombyggnaden av bruksbostäderna med bevarade  kulturvärden</w:t>
      </w:r>
    </w:p>
    <w:p w14:paraId="7878CA71" w14:textId="77777777" w:rsidR="00C47468" w:rsidRDefault="00C47468" w:rsidP="00572CA3">
      <w:pPr>
        <w:pStyle w:val="ListParagraph"/>
        <w:numPr>
          <w:ilvl w:val="0"/>
          <w:numId w:val="1"/>
        </w:numPr>
      </w:pPr>
      <w:r w:rsidRPr="00C47468">
        <w:t>Åstråken – turista i din hembygd, 40 förslag på attraktioner och aktiviteter</w:t>
      </w:r>
    </w:p>
    <w:p w14:paraId="4CFB4D22" w14:textId="77777777" w:rsidR="001D0BB6" w:rsidRDefault="001D0BB6" w:rsidP="00572CA3">
      <w:pPr>
        <w:pStyle w:val="ListParagraph"/>
        <w:numPr>
          <w:ilvl w:val="0"/>
          <w:numId w:val="1"/>
        </w:numPr>
      </w:pPr>
      <w:r w:rsidRPr="001D0BB6">
        <w:t>På gång i bygden, med Wattholma IF, PRO och Lena Församling.</w:t>
      </w:r>
    </w:p>
    <w:p w14:paraId="5FCAE365" w14:textId="77777777" w:rsidR="001D0BB6" w:rsidRDefault="001D0BB6" w:rsidP="001D0BB6">
      <w:r>
        <w:t>Nummer 3 oktober 2016</w:t>
      </w:r>
    </w:p>
    <w:p w14:paraId="058295ED" w14:textId="77777777" w:rsidR="001D0BB6" w:rsidRDefault="001D0BB6" w:rsidP="001D0BB6">
      <w:pPr>
        <w:pStyle w:val="ListParagraph"/>
        <w:numPr>
          <w:ilvl w:val="0"/>
          <w:numId w:val="1"/>
        </w:numPr>
      </w:pPr>
      <w:r w:rsidRPr="001D0BB6">
        <w:t>Midsommar med minnesvärda förberedelser</w:t>
      </w:r>
    </w:p>
    <w:p w14:paraId="7DBE5EB7" w14:textId="5640F6F5" w:rsidR="001D0BB6" w:rsidRDefault="001D0BB6" w:rsidP="001D0BB6">
      <w:pPr>
        <w:pStyle w:val="ListParagraph"/>
        <w:numPr>
          <w:ilvl w:val="0"/>
          <w:numId w:val="1"/>
        </w:numPr>
      </w:pPr>
      <w:r>
        <w:t>Torpet Ymlinge, 1644 frälsehemman under Salsta, senare torp och b</w:t>
      </w:r>
      <w:r w:rsidRPr="001D0BB6">
        <w:t>ostadshuset fl</w:t>
      </w:r>
      <w:r w:rsidR="00FC73CA">
        <w:t>y</w:t>
      </w:r>
      <w:r w:rsidRPr="001D0BB6">
        <w:t>ttades efter 1945 till Stenby.</w:t>
      </w:r>
    </w:p>
    <w:p w14:paraId="0B448679" w14:textId="77777777" w:rsidR="001D0BB6" w:rsidRDefault="001D0BB6" w:rsidP="001D0BB6">
      <w:pPr>
        <w:pStyle w:val="ListParagraph"/>
        <w:numPr>
          <w:ilvl w:val="0"/>
          <w:numId w:val="1"/>
        </w:numPr>
      </w:pPr>
      <w:r w:rsidRPr="001D0BB6">
        <w:t xml:space="preserve">Dråp vid Eke i Ärentuna, berättelse </w:t>
      </w:r>
      <w:r>
        <w:t xml:space="preserve">ur arkiven </w:t>
      </w:r>
      <w:r w:rsidRPr="001D0BB6">
        <w:t>från 1678, om hur Mats Ersson fick stå till svars inför tinget för att ha slagit ihjäl torparen Mats Pärsson</w:t>
      </w:r>
    </w:p>
    <w:p w14:paraId="5EE78A53" w14:textId="77777777" w:rsidR="001D0BB6" w:rsidRDefault="001D0BB6" w:rsidP="001D0BB6">
      <w:pPr>
        <w:pStyle w:val="ListParagraph"/>
        <w:numPr>
          <w:ilvl w:val="0"/>
          <w:numId w:val="1"/>
        </w:numPr>
      </w:pPr>
      <w:r w:rsidRPr="001D0BB6">
        <w:t>På gång i bygden, med Wattholma IF, Lena Församling</w:t>
      </w:r>
      <w:r>
        <w:t xml:space="preserve"> och PRO på hemlig resa till huvudstaden.</w:t>
      </w:r>
    </w:p>
    <w:p w14:paraId="73B27F18" w14:textId="77777777" w:rsidR="001D0BB6" w:rsidRPr="001D0BB6" w:rsidRDefault="001D0BB6" w:rsidP="001D0BB6">
      <w:pPr>
        <w:rPr>
          <w:b/>
        </w:rPr>
      </w:pPr>
      <w:r w:rsidRPr="001D0BB6">
        <w:rPr>
          <w:b/>
        </w:rPr>
        <w:t>Årgång 11</w:t>
      </w:r>
    </w:p>
    <w:p w14:paraId="21C2BFF8" w14:textId="77777777" w:rsidR="001D0BB6" w:rsidRDefault="001D0BB6" w:rsidP="001D0BB6">
      <w:r w:rsidRPr="00595DAA">
        <w:t xml:space="preserve">Nummer 1 </w:t>
      </w:r>
      <w:r>
        <w:t>f</w:t>
      </w:r>
      <w:r w:rsidRPr="00595DAA">
        <w:t>ebruari 201</w:t>
      </w:r>
      <w:r>
        <w:t>7</w:t>
      </w:r>
    </w:p>
    <w:p w14:paraId="474B577F" w14:textId="77777777" w:rsidR="001D0BB6" w:rsidRDefault="000B7102" w:rsidP="001D0BB6">
      <w:pPr>
        <w:pStyle w:val="ListParagraph"/>
        <w:numPr>
          <w:ilvl w:val="0"/>
          <w:numId w:val="1"/>
        </w:numPr>
      </w:pPr>
      <w:r w:rsidRPr="000B7102">
        <w:t>Min mormor och morfar, Agneta Karlsson berättar</w:t>
      </w:r>
      <w:r>
        <w:t xml:space="preserve"> om Axel och </w:t>
      </w:r>
      <w:r w:rsidRPr="00B66738">
        <w:t>Desideria Eldh</w:t>
      </w:r>
      <w:r w:rsidR="00B66738" w:rsidRPr="00B66738">
        <w:t xml:space="preserve"> i bruksgårdarna och </w:t>
      </w:r>
      <w:r w:rsidR="00B66738">
        <w:t>trivseln hon kände där.</w:t>
      </w:r>
    </w:p>
    <w:p w14:paraId="30688B23" w14:textId="77777777" w:rsidR="00B66738" w:rsidRDefault="00B66738" w:rsidP="001D0BB6">
      <w:pPr>
        <w:pStyle w:val="ListParagraph"/>
        <w:numPr>
          <w:ilvl w:val="0"/>
          <w:numId w:val="1"/>
        </w:numPr>
      </w:pPr>
      <w:r w:rsidRPr="00B66738">
        <w:t>Berättelsen om granatmysteriet i Stenby</w:t>
      </w:r>
      <w:r>
        <w:t>, oväntat fynd under bad i Vattholmaån</w:t>
      </w:r>
    </w:p>
    <w:p w14:paraId="35AE9C0D" w14:textId="77777777" w:rsidR="00B66738" w:rsidRDefault="00B66738" w:rsidP="001D0BB6">
      <w:pPr>
        <w:pStyle w:val="ListParagraph"/>
        <w:numPr>
          <w:ilvl w:val="0"/>
          <w:numId w:val="1"/>
        </w:numPr>
      </w:pPr>
      <w:r w:rsidRPr="00B66738">
        <w:t>På gång i bygden, med Wattholma IF, WT Bandy, PRO och Lena Församling.</w:t>
      </w:r>
    </w:p>
    <w:p w14:paraId="06A56C81" w14:textId="77777777" w:rsidR="00B66738" w:rsidRDefault="00B66738" w:rsidP="00B66738">
      <w:pPr>
        <w:ind w:firstLine="360"/>
      </w:pPr>
      <w:r>
        <w:t>Nummer 2 juni 2017</w:t>
      </w:r>
    </w:p>
    <w:p w14:paraId="134032CF" w14:textId="77777777" w:rsidR="00B66738" w:rsidRDefault="00B966EE" w:rsidP="00B66738">
      <w:pPr>
        <w:pStyle w:val="ListParagraph"/>
        <w:numPr>
          <w:ilvl w:val="0"/>
          <w:numId w:val="1"/>
        </w:numPr>
      </w:pPr>
      <w:r w:rsidRPr="00B966EE">
        <w:t>En liten historia om Backa Kalle – min mormors far</w:t>
      </w:r>
      <w:r w:rsidR="00584A2A">
        <w:t>, släktberättelse av Thomas Jansson</w:t>
      </w:r>
    </w:p>
    <w:p w14:paraId="20E9ED8B" w14:textId="77777777" w:rsidR="00584A2A" w:rsidRDefault="00584A2A" w:rsidP="00B66738">
      <w:pPr>
        <w:pStyle w:val="ListParagraph"/>
        <w:numPr>
          <w:ilvl w:val="0"/>
          <w:numId w:val="1"/>
        </w:numPr>
      </w:pPr>
      <w:r w:rsidRPr="00584A2A">
        <w:t>Vattholma i Rikspressen</w:t>
      </w:r>
      <w:r>
        <w:t>, artikel om penningbedrägeri 1879</w:t>
      </w:r>
    </w:p>
    <w:p w14:paraId="494AA5C4" w14:textId="77777777" w:rsidR="00584A2A" w:rsidRDefault="00584A2A" w:rsidP="00B66738">
      <w:pPr>
        <w:pStyle w:val="ListParagraph"/>
        <w:numPr>
          <w:ilvl w:val="0"/>
          <w:numId w:val="1"/>
        </w:numPr>
      </w:pPr>
      <w:r w:rsidRPr="00584A2A">
        <w:t>Valborgsmässoafton i Vattholma – en djupt rotad tradition</w:t>
      </w:r>
    </w:p>
    <w:p w14:paraId="4FC639DA" w14:textId="77777777" w:rsidR="00584A2A" w:rsidRDefault="00584A2A" w:rsidP="00B66738">
      <w:pPr>
        <w:pStyle w:val="ListParagraph"/>
        <w:numPr>
          <w:ilvl w:val="0"/>
          <w:numId w:val="1"/>
        </w:numPr>
      </w:pPr>
      <w:r w:rsidRPr="00584A2A">
        <w:t>Halshuggna vid Tensta klockstapel 1703</w:t>
      </w:r>
      <w:r>
        <w:t>, berättelser hämtade från domböckerna</w:t>
      </w:r>
    </w:p>
    <w:p w14:paraId="02A63E62" w14:textId="77777777" w:rsidR="00584A2A" w:rsidRDefault="00584A2A" w:rsidP="00B66738">
      <w:pPr>
        <w:pStyle w:val="ListParagraph"/>
        <w:numPr>
          <w:ilvl w:val="0"/>
          <w:numId w:val="1"/>
        </w:numPr>
      </w:pPr>
      <w:r w:rsidRPr="00584A2A">
        <w:t>På gång i bygden, med Wattholma IF</w:t>
      </w:r>
      <w:r>
        <w:t xml:space="preserve"> som gräver i sin historia</w:t>
      </w:r>
      <w:r w:rsidRPr="00584A2A">
        <w:t>, PRO och Lena Församling.</w:t>
      </w:r>
    </w:p>
    <w:p w14:paraId="3EB3F571" w14:textId="77777777" w:rsidR="00584A2A" w:rsidRDefault="00584A2A" w:rsidP="00584A2A">
      <w:pPr>
        <w:ind w:firstLine="360"/>
      </w:pPr>
      <w:r>
        <w:t>Nummer 3 oktober 2017</w:t>
      </w:r>
    </w:p>
    <w:p w14:paraId="18DBC09B" w14:textId="77777777" w:rsidR="00584A2A" w:rsidRDefault="006076FF" w:rsidP="00584A2A">
      <w:pPr>
        <w:pStyle w:val="ListParagraph"/>
        <w:numPr>
          <w:ilvl w:val="0"/>
          <w:numId w:val="1"/>
        </w:numPr>
      </w:pPr>
      <w:r w:rsidRPr="006076FF">
        <w:t>När Uppsala kommuns största verkstadsindustri lämnade Vattholma</w:t>
      </w:r>
      <w:r>
        <w:t>, om ABA-bolaget</w:t>
      </w:r>
    </w:p>
    <w:p w14:paraId="4178A88A" w14:textId="77777777" w:rsidR="006076FF" w:rsidRDefault="006076FF" w:rsidP="00584A2A">
      <w:pPr>
        <w:pStyle w:val="ListParagraph"/>
        <w:numPr>
          <w:ilvl w:val="0"/>
          <w:numId w:val="1"/>
        </w:numPr>
      </w:pPr>
      <w:r w:rsidRPr="006076FF">
        <w:t>Vattholma i Rikspressen</w:t>
      </w:r>
      <w:r>
        <w:t>, 1879, om en berusad passagerare som kliver ombord på tåget i Vattholma</w:t>
      </w:r>
    </w:p>
    <w:p w14:paraId="4CE692BE" w14:textId="77777777" w:rsidR="006076FF" w:rsidRDefault="006076FF" w:rsidP="00584A2A">
      <w:pPr>
        <w:pStyle w:val="ListParagraph"/>
        <w:numPr>
          <w:ilvl w:val="0"/>
          <w:numId w:val="1"/>
        </w:numPr>
      </w:pPr>
      <w:r w:rsidRPr="006076FF">
        <w:t>Midsommar i Vattholma</w:t>
      </w:r>
      <w:r>
        <w:t>, sammanfattning av årets firande</w:t>
      </w:r>
    </w:p>
    <w:p w14:paraId="44987058" w14:textId="77777777" w:rsidR="006076FF" w:rsidRDefault="006076FF" w:rsidP="00584A2A">
      <w:pPr>
        <w:pStyle w:val="ListParagraph"/>
        <w:numPr>
          <w:ilvl w:val="0"/>
          <w:numId w:val="1"/>
        </w:numPr>
      </w:pPr>
      <w:r w:rsidRPr="006076FF">
        <w:t>Brunnsolycka vid Flat 1732</w:t>
      </w:r>
      <w:r>
        <w:t>, historia från arkiven</w:t>
      </w:r>
    </w:p>
    <w:p w14:paraId="271ABA56" w14:textId="77777777" w:rsidR="006076FF" w:rsidRDefault="006076FF" w:rsidP="00584A2A">
      <w:pPr>
        <w:pStyle w:val="ListParagraph"/>
        <w:numPr>
          <w:ilvl w:val="0"/>
          <w:numId w:val="1"/>
        </w:numPr>
      </w:pPr>
      <w:r w:rsidRPr="006076FF">
        <w:t>På gång i bygden, med Wattholma IF, WT Bandy, PRO och Lena Församling.</w:t>
      </w:r>
    </w:p>
    <w:p w14:paraId="476B2AF7" w14:textId="77777777" w:rsidR="001D0BB6" w:rsidRPr="00584A2A" w:rsidRDefault="00584A2A" w:rsidP="001D0BB6">
      <w:pPr>
        <w:rPr>
          <w:b/>
        </w:rPr>
      </w:pPr>
      <w:r w:rsidRPr="00584A2A">
        <w:rPr>
          <w:b/>
        </w:rPr>
        <w:t>Årgång 12</w:t>
      </w:r>
    </w:p>
    <w:p w14:paraId="755C28A2" w14:textId="77777777" w:rsidR="00584A2A" w:rsidRDefault="00584A2A" w:rsidP="001D0BB6">
      <w:r>
        <w:t>Nummer 1 februari 2018</w:t>
      </w:r>
    </w:p>
    <w:p w14:paraId="6B8FC60F" w14:textId="77777777" w:rsidR="00320A85" w:rsidRDefault="006E3531" w:rsidP="00584A2A">
      <w:pPr>
        <w:pStyle w:val="ListParagraph"/>
        <w:numPr>
          <w:ilvl w:val="0"/>
          <w:numId w:val="1"/>
        </w:numPr>
      </w:pPr>
      <w:r w:rsidRPr="006E3531">
        <w:t>Meröppet – nyhet för biblioteket</w:t>
      </w:r>
      <w:r>
        <w:t>, om Uppsala kommuns mest öppna bibliotek inkl. möjlighet att använda skrivare och lokalen för möten</w:t>
      </w:r>
    </w:p>
    <w:p w14:paraId="05AE2D5B" w14:textId="77777777" w:rsidR="006E3531" w:rsidRDefault="006E3531" w:rsidP="00584A2A">
      <w:pPr>
        <w:pStyle w:val="ListParagraph"/>
        <w:numPr>
          <w:ilvl w:val="0"/>
          <w:numId w:val="1"/>
        </w:numPr>
      </w:pPr>
      <w:r w:rsidRPr="006E3531">
        <w:t>Utflykt till Alunda gjuteri</w:t>
      </w:r>
      <w:r>
        <w:t>, utflykt till gjuteriet där Vattholma-ängeln tillverkas</w:t>
      </w:r>
    </w:p>
    <w:p w14:paraId="060EB1F0" w14:textId="77777777" w:rsidR="006E3531" w:rsidRDefault="006E3531" w:rsidP="00584A2A">
      <w:pPr>
        <w:pStyle w:val="ListParagraph"/>
        <w:numPr>
          <w:ilvl w:val="0"/>
          <w:numId w:val="1"/>
        </w:numPr>
      </w:pPr>
      <w:r w:rsidRPr="00720204">
        <w:t xml:space="preserve">Släkten vid Järsta, </w:t>
      </w:r>
      <w:r w:rsidR="00720204" w:rsidRPr="00720204">
        <w:t xml:space="preserve">från arkiven om </w:t>
      </w:r>
      <w:r w:rsidRPr="00720204">
        <w:t xml:space="preserve">den tragiskt avlidne bonden Lars Hanssons släkt </w:t>
      </w:r>
      <w:r w:rsidR="00720204" w:rsidRPr="00720204">
        <w:t>i trakten</w:t>
      </w:r>
    </w:p>
    <w:p w14:paraId="7CCCE84D" w14:textId="77777777" w:rsidR="00720204" w:rsidRDefault="00720204" w:rsidP="00584A2A">
      <w:pPr>
        <w:pStyle w:val="ListParagraph"/>
        <w:numPr>
          <w:ilvl w:val="0"/>
          <w:numId w:val="1"/>
        </w:numPr>
      </w:pPr>
      <w:r w:rsidRPr="00720204">
        <w:t>Berättarkvällen, föreningens tredje i ordningen med youtube-filmerna om Vattholma bruk som tema</w:t>
      </w:r>
    </w:p>
    <w:p w14:paraId="5BF8C0F1" w14:textId="77777777" w:rsidR="00720204" w:rsidRDefault="00720204" w:rsidP="00584A2A">
      <w:pPr>
        <w:pStyle w:val="ListParagraph"/>
        <w:numPr>
          <w:ilvl w:val="0"/>
          <w:numId w:val="1"/>
        </w:numPr>
      </w:pPr>
      <w:r w:rsidRPr="00720204">
        <w:t>Vattholma i Rikspressen, när två gårdar i Lenaberg brann ner 1867</w:t>
      </w:r>
    </w:p>
    <w:p w14:paraId="710EB7D6" w14:textId="77777777" w:rsidR="00720204" w:rsidRDefault="00720204" w:rsidP="00720204">
      <w:pPr>
        <w:pStyle w:val="ListParagraph"/>
        <w:numPr>
          <w:ilvl w:val="0"/>
          <w:numId w:val="1"/>
        </w:numPr>
      </w:pPr>
      <w:r>
        <w:t xml:space="preserve">Utställning till midsommar, årets tema </w:t>
      </w:r>
      <w:r w:rsidRPr="00720204">
        <w:t>”Byggnader i Vattholma</w:t>
      </w:r>
      <w:r>
        <w:t xml:space="preserve"> </w:t>
      </w:r>
      <w:r w:rsidRPr="00720204">
        <w:t>och dess omnejd”</w:t>
      </w:r>
    </w:p>
    <w:p w14:paraId="5CAF8839" w14:textId="77777777" w:rsidR="00720204" w:rsidRDefault="00720204" w:rsidP="00720204">
      <w:pPr>
        <w:pStyle w:val="ListParagraph"/>
        <w:numPr>
          <w:ilvl w:val="0"/>
          <w:numId w:val="1"/>
        </w:numPr>
      </w:pPr>
      <w:r>
        <w:t xml:space="preserve">På gång i bygden, med PRO, Wattholma iF och Lena församling om bland annat Jesusstatyn </w:t>
      </w:r>
      <w:r w:rsidRPr="00720204">
        <w:t>som försvann från</w:t>
      </w:r>
      <w:r>
        <w:t xml:space="preserve"> </w:t>
      </w:r>
      <w:r w:rsidRPr="00720204">
        <w:t>Lena och återfanns i Börje</w:t>
      </w:r>
    </w:p>
    <w:p w14:paraId="5509D9BC" w14:textId="77777777" w:rsidR="00513E8B" w:rsidRDefault="00513E8B" w:rsidP="002706A6">
      <w:pPr>
        <w:ind w:firstLine="360"/>
      </w:pPr>
      <w:r>
        <w:t>Nummer 2 juni 2018</w:t>
      </w:r>
    </w:p>
    <w:p w14:paraId="75F2D1C4" w14:textId="77777777" w:rsidR="007E3C64" w:rsidRDefault="00513E8B" w:rsidP="00513E8B">
      <w:pPr>
        <w:pStyle w:val="ListParagraph"/>
        <w:numPr>
          <w:ilvl w:val="0"/>
          <w:numId w:val="1"/>
        </w:numPr>
      </w:pPr>
      <w:r w:rsidRPr="00513E8B">
        <w:t>Berättelsen om Kallmyra gård</w:t>
      </w:r>
      <w:r>
        <w:t xml:space="preserve">, </w:t>
      </w:r>
      <w:r w:rsidR="007E3C64">
        <w:t xml:space="preserve">om en av deltagarna, </w:t>
      </w:r>
      <w:r w:rsidR="007E3C64" w:rsidRPr="007E3C64">
        <w:t xml:space="preserve">W.O. Swanbeck, </w:t>
      </w:r>
      <w:r w:rsidR="007E3C64">
        <w:t>vid laga skifte 1866 då gården tillkom som är släkt med dagens ägare Anders Jonzon</w:t>
      </w:r>
    </w:p>
    <w:p w14:paraId="7F664F8D" w14:textId="77777777" w:rsidR="007E3C64" w:rsidRDefault="007E3C64" w:rsidP="007E3C64">
      <w:pPr>
        <w:pStyle w:val="ListParagraph"/>
        <w:numPr>
          <w:ilvl w:val="0"/>
          <w:numId w:val="1"/>
        </w:numPr>
      </w:pPr>
      <w:r w:rsidRPr="00720204">
        <w:t xml:space="preserve">Vattholma i Rikspressen, </w:t>
      </w:r>
      <w:r>
        <w:t>ett dödsfall vid Vattholma bruk 1863</w:t>
      </w:r>
    </w:p>
    <w:p w14:paraId="1306BE19" w14:textId="77777777" w:rsidR="007E3C64" w:rsidRDefault="007E3C64" w:rsidP="00513E8B">
      <w:pPr>
        <w:pStyle w:val="ListParagraph"/>
        <w:numPr>
          <w:ilvl w:val="0"/>
          <w:numId w:val="1"/>
        </w:numPr>
      </w:pPr>
      <w:r w:rsidRPr="00720204">
        <w:t>Släkten vid Järsta</w:t>
      </w:r>
      <w:r>
        <w:t>, fortsättning från föregående nummer</w:t>
      </w:r>
    </w:p>
    <w:p w14:paraId="04B791E3" w14:textId="77777777" w:rsidR="00513E8B" w:rsidRDefault="007E3C64" w:rsidP="007E3C64">
      <w:pPr>
        <w:pStyle w:val="ListParagraph"/>
        <w:numPr>
          <w:ilvl w:val="0"/>
          <w:numId w:val="1"/>
        </w:numPr>
      </w:pPr>
      <w:r>
        <w:lastRenderedPageBreak/>
        <w:t xml:space="preserve">WKHF landar bidrag från Uppsala kommun för </w:t>
      </w:r>
      <w:r w:rsidRPr="007E3C64">
        <w:t>portal på</w:t>
      </w:r>
      <w:r>
        <w:t xml:space="preserve"> </w:t>
      </w:r>
      <w:r w:rsidRPr="007E3C64">
        <w:t>internet där föreningar och</w:t>
      </w:r>
      <w:r>
        <w:t xml:space="preserve"> </w:t>
      </w:r>
      <w:r w:rsidRPr="007E3C64">
        <w:t>organisationer samlas för invånare och utomsocknes</w:t>
      </w:r>
      <w:r>
        <w:t xml:space="preserve"> </w:t>
      </w:r>
      <w:r w:rsidRPr="007E3C64">
        <w:t>besökare</w:t>
      </w:r>
    </w:p>
    <w:p w14:paraId="11646BE9" w14:textId="77777777" w:rsidR="006F0B7C" w:rsidRDefault="007E3C64" w:rsidP="006F0B7C">
      <w:pPr>
        <w:pStyle w:val="ListParagraph"/>
        <w:numPr>
          <w:ilvl w:val="0"/>
          <w:numId w:val="1"/>
        </w:numPr>
      </w:pPr>
      <w:r w:rsidRPr="006F0B7C">
        <w:t>Flygfoto av igår och idag, tagna över Vattholma på 1930-talet samt 2018, Malmvågsvägen</w:t>
      </w:r>
    </w:p>
    <w:p w14:paraId="548C9732" w14:textId="77777777" w:rsidR="006F0B7C" w:rsidRPr="008362D5" w:rsidRDefault="006F0B7C" w:rsidP="006F0B7C">
      <w:pPr>
        <w:pStyle w:val="ListParagraph"/>
        <w:numPr>
          <w:ilvl w:val="0"/>
          <w:numId w:val="1"/>
        </w:numPr>
      </w:pPr>
      <w:r>
        <w:t xml:space="preserve">På gång i bygden med PRO som presnterar nye ordföranden Hans-Olof Brink, Lena församling om musikal med barnkören och Wattholma IF med bland annat Henkecupen. </w:t>
      </w:r>
    </w:p>
    <w:p w14:paraId="309132EE" w14:textId="77777777" w:rsidR="007E3C64" w:rsidRDefault="006F0B7C" w:rsidP="002706A6">
      <w:pPr>
        <w:ind w:firstLine="360"/>
      </w:pPr>
      <w:r>
        <w:t>Nummer 3 oktober 2018</w:t>
      </w:r>
    </w:p>
    <w:p w14:paraId="4D5B9F2A" w14:textId="77777777" w:rsidR="006F0B7C" w:rsidRDefault="00803055" w:rsidP="00803055">
      <w:pPr>
        <w:pStyle w:val="ListParagraph"/>
        <w:numPr>
          <w:ilvl w:val="0"/>
          <w:numId w:val="1"/>
        </w:numPr>
      </w:pPr>
      <w:r>
        <w:t xml:space="preserve">Midsommar med brett utbud, konstutställning med </w:t>
      </w:r>
      <w:r w:rsidRPr="00803055">
        <w:t>tavlor av Katarina</w:t>
      </w:r>
      <w:r>
        <w:t xml:space="preserve"> </w:t>
      </w:r>
      <w:r w:rsidRPr="00803055">
        <w:t>Kylberg</w:t>
      </w:r>
      <w:r>
        <w:t xml:space="preserve">, Sean Banan, </w:t>
      </w:r>
      <w:r w:rsidRPr="00803055">
        <w:t>Tensta</w:t>
      </w:r>
      <w:r>
        <w:t xml:space="preserve"> </w:t>
      </w:r>
      <w:r w:rsidRPr="00803055">
        <w:t xml:space="preserve">Folkdanslag och Spelmanslag, Jan Johansen, Nassim Al Fakir </w:t>
      </w:r>
      <w:r>
        <w:t xml:space="preserve">och </w:t>
      </w:r>
      <w:r w:rsidRPr="00803055">
        <w:t>Patrik Isaksson</w:t>
      </w:r>
      <w:r>
        <w:t>.</w:t>
      </w:r>
    </w:p>
    <w:p w14:paraId="4EF5EBC5" w14:textId="77777777" w:rsidR="00803055" w:rsidRDefault="00803055" w:rsidP="00803055">
      <w:pPr>
        <w:pStyle w:val="ListParagraph"/>
        <w:numPr>
          <w:ilvl w:val="0"/>
          <w:numId w:val="1"/>
        </w:numPr>
      </w:pPr>
      <w:r w:rsidRPr="00720204">
        <w:t>Släkten vid Järsta</w:t>
      </w:r>
      <w:r>
        <w:t>, fortsättning från föregående nummer</w:t>
      </w:r>
    </w:p>
    <w:p w14:paraId="4B62B26B" w14:textId="77777777" w:rsidR="00803055" w:rsidRDefault="00803055" w:rsidP="00803055">
      <w:pPr>
        <w:pStyle w:val="ListParagraph"/>
        <w:numPr>
          <w:ilvl w:val="0"/>
          <w:numId w:val="1"/>
        </w:numPr>
      </w:pPr>
      <w:r w:rsidRPr="00720204">
        <w:t>Vattholma i Rikspressen</w:t>
      </w:r>
      <w:r>
        <w:t>, Fru grefvinnan Brahes jordfästning vid Lena 1852</w:t>
      </w:r>
    </w:p>
    <w:p w14:paraId="24638226" w14:textId="77777777" w:rsidR="00803055" w:rsidRDefault="00803055" w:rsidP="00803055">
      <w:pPr>
        <w:pStyle w:val="ListParagraph"/>
        <w:numPr>
          <w:ilvl w:val="0"/>
          <w:numId w:val="1"/>
        </w:numPr>
      </w:pPr>
      <w:r w:rsidRPr="006F0B7C">
        <w:t xml:space="preserve">Flygfoto av igår och idag, tagna över </w:t>
      </w:r>
      <w:r>
        <w:t xml:space="preserve">Tempo 2018 och från </w:t>
      </w:r>
      <w:r w:rsidRPr="006F0B7C">
        <w:t>1930-talet</w:t>
      </w:r>
    </w:p>
    <w:p w14:paraId="1884A607" w14:textId="56B0EE4C" w:rsidR="00803055" w:rsidRDefault="00803055" w:rsidP="00803055">
      <w:pPr>
        <w:pStyle w:val="ListParagraph"/>
        <w:numPr>
          <w:ilvl w:val="0"/>
          <w:numId w:val="1"/>
        </w:numPr>
      </w:pPr>
      <w:r>
        <w:t xml:space="preserve">På gång i bygden med </w:t>
      </w:r>
      <w:r w:rsidR="00DE5A77">
        <w:t>Wattholma IF</w:t>
      </w:r>
      <w:r>
        <w:t xml:space="preserve">, seriesegrare i div 5, </w:t>
      </w:r>
      <w:r w:rsidR="0008737F">
        <w:t>PRO och Lena församling med bland annat pågående kyrkorenovering och omläggning av kyrkmuren.</w:t>
      </w:r>
    </w:p>
    <w:p w14:paraId="33E21331" w14:textId="77777777" w:rsidR="002706A6" w:rsidRPr="002706A6" w:rsidRDefault="002706A6" w:rsidP="002706A6">
      <w:pPr>
        <w:rPr>
          <w:b/>
        </w:rPr>
      </w:pPr>
      <w:r w:rsidRPr="002706A6">
        <w:rPr>
          <w:b/>
        </w:rPr>
        <w:t>Årgång 1</w:t>
      </w:r>
      <w:r>
        <w:rPr>
          <w:b/>
        </w:rPr>
        <w:t>3</w:t>
      </w:r>
    </w:p>
    <w:p w14:paraId="0306FE92" w14:textId="77777777" w:rsidR="002706A6" w:rsidRDefault="002706A6" w:rsidP="002706A6">
      <w:r>
        <w:t>Nummer 1 februari 201</w:t>
      </w:r>
      <w:r w:rsidR="000A39D3">
        <w:t>9</w:t>
      </w:r>
    </w:p>
    <w:p w14:paraId="3E60CA41" w14:textId="77777777" w:rsidR="002706A6" w:rsidRDefault="002706A6" w:rsidP="002706A6">
      <w:pPr>
        <w:pStyle w:val="ListParagraph"/>
        <w:numPr>
          <w:ilvl w:val="0"/>
          <w:numId w:val="1"/>
        </w:numPr>
      </w:pPr>
      <w:r>
        <w:t>Stenby, Fäbron och Ekholm, historien om Stenby gård, närbelägna Fäbron och släkten Ekholm som huserat här sedan 1800-talet</w:t>
      </w:r>
    </w:p>
    <w:p w14:paraId="223C07B1" w14:textId="77777777" w:rsidR="002706A6" w:rsidRDefault="002706A6" w:rsidP="002706A6">
      <w:pPr>
        <w:pStyle w:val="ListParagraph"/>
        <w:numPr>
          <w:ilvl w:val="0"/>
          <w:numId w:val="1"/>
        </w:numPr>
      </w:pPr>
      <w:r>
        <w:t>Vattholma iRikspressen, tågolycka i Vattholma 1964</w:t>
      </w:r>
    </w:p>
    <w:p w14:paraId="73FFE73E" w14:textId="77777777" w:rsidR="002706A6" w:rsidRDefault="002706A6" w:rsidP="002706A6">
      <w:pPr>
        <w:pStyle w:val="ListParagraph"/>
        <w:numPr>
          <w:ilvl w:val="0"/>
          <w:numId w:val="1"/>
        </w:numPr>
      </w:pPr>
      <w:r w:rsidRPr="002706A6">
        <w:t xml:space="preserve">Straffånge Erik Eriksson/Larsson, från Ängeby och fängslad på Långholmen </w:t>
      </w:r>
      <w:r w:rsidR="00ED343A">
        <w:t>för stöld,</w:t>
      </w:r>
      <w:r w:rsidRPr="002706A6">
        <w:t xml:space="preserve"> 1800-tal</w:t>
      </w:r>
    </w:p>
    <w:p w14:paraId="3B571C7A" w14:textId="77777777" w:rsidR="00ED343A" w:rsidRDefault="00ED343A" w:rsidP="00ED343A">
      <w:pPr>
        <w:pStyle w:val="ListParagraph"/>
        <w:numPr>
          <w:ilvl w:val="0"/>
          <w:numId w:val="1"/>
        </w:numPr>
      </w:pPr>
      <w:r w:rsidRPr="006F0B7C">
        <w:t xml:space="preserve">Flygfoto av igår och idag, tagna över </w:t>
      </w:r>
      <w:r>
        <w:t>järnvägsstationen 1936/37 samt 2018</w:t>
      </w:r>
    </w:p>
    <w:p w14:paraId="17EC3DFA" w14:textId="77777777" w:rsidR="00ED343A" w:rsidRDefault="00ED343A" w:rsidP="002706A6">
      <w:pPr>
        <w:pStyle w:val="ListParagraph"/>
        <w:numPr>
          <w:ilvl w:val="0"/>
          <w:numId w:val="1"/>
        </w:numPr>
      </w:pPr>
      <w:r w:rsidRPr="00ED343A">
        <w:t>Vattholmabygden.se under konstruktion</w:t>
      </w:r>
      <w:r>
        <w:t>, om vad det kommunala bidraget ger</w:t>
      </w:r>
    </w:p>
    <w:p w14:paraId="5D126880" w14:textId="519D71CA" w:rsidR="00ED343A" w:rsidRDefault="00ED343A" w:rsidP="00ED343A">
      <w:pPr>
        <w:pStyle w:val="ListParagraph"/>
        <w:numPr>
          <w:ilvl w:val="0"/>
          <w:numId w:val="1"/>
        </w:numPr>
      </w:pPr>
      <w:r>
        <w:t xml:space="preserve">På gång i bygden med Lena församling, </w:t>
      </w:r>
      <w:r w:rsidR="00DE5A77">
        <w:t>Wattholma IF</w:t>
      </w:r>
      <w:r w:rsidR="00BB13E5">
        <w:t>, PRO med förslag på fler bostäder</w:t>
      </w:r>
      <w:r>
        <w:t xml:space="preserve"> och </w:t>
      </w:r>
      <w:r w:rsidR="00BB13E5">
        <w:t xml:space="preserve">till sist </w:t>
      </w:r>
      <w:r w:rsidRPr="00ED343A">
        <w:t>Servicepunkt Vattholma</w:t>
      </w:r>
      <w:r>
        <w:t xml:space="preserve"> i </w:t>
      </w:r>
      <w:r w:rsidRPr="00ED343A">
        <w:t>Tempobutiken</w:t>
      </w:r>
      <w:r>
        <w:t xml:space="preserve"> med </w:t>
      </w:r>
      <w:r w:rsidRPr="00ED343A">
        <w:t>sittplatser, kaffeautomat</w:t>
      </w:r>
      <w:r>
        <w:t xml:space="preserve"> och mycket annat</w:t>
      </w:r>
    </w:p>
    <w:p w14:paraId="491AA136" w14:textId="661BDED8" w:rsidR="00FC73CA" w:rsidRDefault="00FC73CA" w:rsidP="00FC73CA">
      <w:r>
        <w:t>Nummer 2 juni 2019</w:t>
      </w:r>
    </w:p>
    <w:p w14:paraId="1205E96F" w14:textId="087980B9" w:rsidR="00FC73CA" w:rsidRDefault="008F2CD9" w:rsidP="00FC73CA">
      <w:pPr>
        <w:pStyle w:val="ListParagraph"/>
        <w:numPr>
          <w:ilvl w:val="0"/>
          <w:numId w:val="1"/>
        </w:numPr>
      </w:pPr>
      <w:r>
        <w:t>Inventering av tdigare boplatser vid g</w:t>
      </w:r>
      <w:r w:rsidR="00FC73CA">
        <w:t>ården Ahlberga och ”Uslamitt”, i närheten av Salsta</w:t>
      </w:r>
    </w:p>
    <w:p w14:paraId="6103290F" w14:textId="39F70546" w:rsidR="00FC73CA" w:rsidRDefault="00FC73CA" w:rsidP="00FC73CA">
      <w:pPr>
        <w:pStyle w:val="ListParagraph"/>
        <w:numPr>
          <w:ilvl w:val="0"/>
          <w:numId w:val="1"/>
        </w:numPr>
      </w:pPr>
      <w:r>
        <w:t>Släktberättelse kring ett fotografi från 1910 av familjen Jan Erik Eriksson</w:t>
      </w:r>
    </w:p>
    <w:p w14:paraId="2AF9A555" w14:textId="4A06E1DD" w:rsidR="008F2CD9" w:rsidRDefault="008F2CD9" w:rsidP="00FC73CA">
      <w:pPr>
        <w:pStyle w:val="ListParagraph"/>
        <w:numPr>
          <w:ilvl w:val="0"/>
          <w:numId w:val="1"/>
        </w:numPr>
      </w:pPr>
      <w:r>
        <w:t>Berättelser kring Vattholma kommun 1951-1970</w:t>
      </w:r>
    </w:p>
    <w:p w14:paraId="569509BE" w14:textId="332EF1A9" w:rsidR="00FC73CA" w:rsidRDefault="00FC73CA" w:rsidP="00FC73CA">
      <w:pPr>
        <w:pStyle w:val="ListParagraph"/>
        <w:numPr>
          <w:ilvl w:val="0"/>
          <w:numId w:val="1"/>
        </w:numPr>
      </w:pPr>
      <w:r>
        <w:t>Rapport från årsmötet och föredrag av Upplandsmuseet kring renoveringen av Lena kyrka och de fynd som gjordes</w:t>
      </w:r>
    </w:p>
    <w:p w14:paraId="33505DB7" w14:textId="717732EE" w:rsidR="00FC73CA" w:rsidRDefault="00FC73CA" w:rsidP="00FC73CA">
      <w:pPr>
        <w:pStyle w:val="ListParagraph"/>
        <w:numPr>
          <w:ilvl w:val="0"/>
          <w:numId w:val="1"/>
        </w:numPr>
      </w:pPr>
      <w:r w:rsidRPr="006F0B7C">
        <w:t xml:space="preserve">Flygfoto av igår och idag, tagna över </w:t>
      </w:r>
      <w:r>
        <w:t xml:space="preserve">industrin vid Hammardammen 2018 och från </w:t>
      </w:r>
      <w:r w:rsidRPr="006F0B7C">
        <w:t>1930-talet</w:t>
      </w:r>
    </w:p>
    <w:p w14:paraId="480849EC" w14:textId="588DAB70" w:rsidR="00FC73CA" w:rsidRDefault="00FC73CA" w:rsidP="00FC73CA">
      <w:pPr>
        <w:pStyle w:val="ListParagraph"/>
        <w:numPr>
          <w:ilvl w:val="0"/>
          <w:numId w:val="1"/>
        </w:numPr>
      </w:pPr>
      <w:r>
        <w:t xml:space="preserve">Invigning av servicepunkt Vattholma </w:t>
      </w:r>
    </w:p>
    <w:p w14:paraId="0108C379" w14:textId="01898B31" w:rsidR="00FC73CA" w:rsidRDefault="00FC73CA" w:rsidP="00FC73CA">
      <w:pPr>
        <w:pStyle w:val="ListParagraph"/>
        <w:numPr>
          <w:ilvl w:val="0"/>
          <w:numId w:val="1"/>
        </w:numPr>
      </w:pPr>
      <w:r>
        <w:t xml:space="preserve">På gång i bygden med Lena församling, </w:t>
      </w:r>
      <w:r w:rsidR="00DE5A77">
        <w:t>Wattholma IF</w:t>
      </w:r>
      <w:r>
        <w:t xml:space="preserve">, PRO med hemlig resa samt Stone Hamlet rockfest </w:t>
      </w:r>
    </w:p>
    <w:p w14:paraId="069386CE" w14:textId="05AFD84C" w:rsidR="00A57B43" w:rsidRDefault="00A57B43" w:rsidP="00A57B43">
      <w:r>
        <w:t>Nummer 3 oktober 2019</w:t>
      </w:r>
    </w:p>
    <w:p w14:paraId="0E248FF6" w14:textId="3B74BAF4" w:rsidR="00A57B43" w:rsidRDefault="00A57B43" w:rsidP="00A57B43">
      <w:pPr>
        <w:pStyle w:val="ListParagraph"/>
        <w:numPr>
          <w:ilvl w:val="0"/>
          <w:numId w:val="1"/>
        </w:numPr>
      </w:pPr>
      <w:r>
        <w:t>Björhammar soldattorp</w:t>
      </w:r>
      <w:r w:rsidR="0057389E">
        <w:t xml:space="preserve"> och soldaterna på som levde här</w:t>
      </w:r>
      <w:r w:rsidR="00302B75">
        <w:t xml:space="preserve"> under 1700- och 1800-talet</w:t>
      </w:r>
    </w:p>
    <w:p w14:paraId="11BC9E0C" w14:textId="6822BB83" w:rsidR="00A57B43" w:rsidRDefault="00A57B43" w:rsidP="00A57B43">
      <w:pPr>
        <w:pStyle w:val="ListParagraph"/>
        <w:numPr>
          <w:ilvl w:val="0"/>
          <w:numId w:val="1"/>
        </w:numPr>
      </w:pPr>
      <w:r>
        <w:t>Mid</w:t>
      </w:r>
      <w:r w:rsidR="0057389E">
        <w:t>s</w:t>
      </w:r>
      <w:r>
        <w:t>omma</w:t>
      </w:r>
      <w:r w:rsidR="0057389E">
        <w:t>rfesten i bilder och text</w:t>
      </w:r>
    </w:p>
    <w:p w14:paraId="6334738A" w14:textId="68185495" w:rsidR="00A57B43" w:rsidRDefault="00A57B43" w:rsidP="00A57B43">
      <w:pPr>
        <w:pStyle w:val="ListParagraph"/>
        <w:numPr>
          <w:ilvl w:val="0"/>
          <w:numId w:val="1"/>
        </w:numPr>
      </w:pPr>
      <w:r w:rsidRPr="00A57B43">
        <w:t>Vallonerna vid Wattholma bruk</w:t>
      </w:r>
      <w:r w:rsidR="0057389E">
        <w:t xml:space="preserve"> under 1600- till 1800-talet</w:t>
      </w:r>
    </w:p>
    <w:p w14:paraId="05264A67" w14:textId="60CC9565" w:rsidR="00302B75" w:rsidRDefault="00A57B43" w:rsidP="001107B3">
      <w:pPr>
        <w:pStyle w:val="ListParagraph"/>
        <w:numPr>
          <w:ilvl w:val="0"/>
          <w:numId w:val="1"/>
        </w:numPr>
      </w:pPr>
      <w:r>
        <w:t xml:space="preserve">På gång i bygden med </w:t>
      </w:r>
      <w:r w:rsidR="00DE5A77">
        <w:t>Wattholma IF</w:t>
      </w:r>
      <w:r>
        <w:t>, Lena församling</w:t>
      </w:r>
      <w:r w:rsidR="0057389E">
        <w:t xml:space="preserve"> och </w:t>
      </w:r>
      <w:r>
        <w:t>PRO</w:t>
      </w:r>
    </w:p>
    <w:p w14:paraId="26707F03" w14:textId="6E2503B6" w:rsidR="00302B75" w:rsidRDefault="00302B75" w:rsidP="001107B3">
      <w:pPr>
        <w:pStyle w:val="ListParagraph"/>
        <w:numPr>
          <w:ilvl w:val="0"/>
          <w:numId w:val="1"/>
        </w:numPr>
      </w:pPr>
      <w:r w:rsidRPr="006F0B7C">
        <w:t>Flygfoto av igår och idag, tagna över Vattholma på 1930-talet samt 2018</w:t>
      </w:r>
      <w:r>
        <w:t>, bruket med kolbacken</w:t>
      </w:r>
    </w:p>
    <w:p w14:paraId="1D0B7B63" w14:textId="2901002D" w:rsidR="001107B3" w:rsidRPr="00302B75" w:rsidRDefault="001107B3" w:rsidP="00302B75">
      <w:r w:rsidRPr="00302B75">
        <w:rPr>
          <w:b/>
        </w:rPr>
        <w:t>Årgång 14</w:t>
      </w:r>
    </w:p>
    <w:p w14:paraId="5C894421" w14:textId="58AA0DC1" w:rsidR="001107B3" w:rsidRDefault="001107B3" w:rsidP="001107B3">
      <w:r>
        <w:t>Nummer 1 februari 2020</w:t>
      </w:r>
    </w:p>
    <w:p w14:paraId="263FD7AF" w14:textId="12197DAE" w:rsidR="00ED343A" w:rsidRDefault="00302B75" w:rsidP="001107B3">
      <w:pPr>
        <w:pStyle w:val="ListParagraph"/>
        <w:numPr>
          <w:ilvl w:val="0"/>
          <w:numId w:val="1"/>
        </w:numPr>
      </w:pPr>
      <w:r>
        <w:t>Tips! Salstaleden</w:t>
      </w:r>
    </w:p>
    <w:p w14:paraId="76F73860" w14:textId="6A6C76E4" w:rsidR="00302B75" w:rsidRDefault="00302B75" w:rsidP="001107B3">
      <w:pPr>
        <w:pStyle w:val="ListParagraph"/>
        <w:numPr>
          <w:ilvl w:val="0"/>
          <w:numId w:val="1"/>
        </w:numPr>
      </w:pPr>
      <w:r>
        <w:t>Björhammar soldattorp, fortsättning</w:t>
      </w:r>
    </w:p>
    <w:p w14:paraId="5E19F70C" w14:textId="39EB5BA5" w:rsidR="00302B75" w:rsidRDefault="00302B75" w:rsidP="001107B3">
      <w:pPr>
        <w:pStyle w:val="ListParagraph"/>
        <w:numPr>
          <w:ilvl w:val="0"/>
          <w:numId w:val="1"/>
        </w:numPr>
      </w:pPr>
      <w:r w:rsidRPr="00302B75">
        <w:t>Brogårds lanthushålls-seminarium och Kumlans lanthushållsskola</w:t>
      </w:r>
    </w:p>
    <w:p w14:paraId="1527ADB9" w14:textId="6D4684D8" w:rsidR="00302B75" w:rsidRDefault="00E944DF" w:rsidP="001107B3">
      <w:pPr>
        <w:pStyle w:val="ListParagraph"/>
        <w:numPr>
          <w:ilvl w:val="0"/>
          <w:numId w:val="1"/>
        </w:numPr>
      </w:pPr>
      <w:r w:rsidRPr="00E944DF">
        <w:t>Vattholma Nya IP – 50 år</w:t>
      </w:r>
      <w:r>
        <w:t>, ’grusplanens’ tillkomst</w:t>
      </w:r>
    </w:p>
    <w:p w14:paraId="24702E35" w14:textId="549BA66B" w:rsidR="00E944DF" w:rsidRDefault="00E944DF" w:rsidP="00E944DF">
      <w:pPr>
        <w:pStyle w:val="ListParagraph"/>
        <w:numPr>
          <w:ilvl w:val="0"/>
          <w:numId w:val="1"/>
        </w:numPr>
      </w:pPr>
      <w:r>
        <w:t xml:space="preserve">På gång i bygden med Sjelin som fått miljöpris, ny präst i Lena församling samt PRO och </w:t>
      </w:r>
      <w:r w:rsidR="00DE5A77">
        <w:t>Wattholma IF</w:t>
      </w:r>
    </w:p>
    <w:p w14:paraId="3807B1AD" w14:textId="67572581" w:rsidR="001107B3" w:rsidRDefault="001107B3" w:rsidP="001107B3">
      <w:r>
        <w:t>Nummer 2 juni 2020</w:t>
      </w:r>
    </w:p>
    <w:p w14:paraId="1A381437" w14:textId="39B9D38F" w:rsidR="001107B3" w:rsidRDefault="00F8070E" w:rsidP="001107B3">
      <w:pPr>
        <w:pStyle w:val="ListParagraph"/>
        <w:numPr>
          <w:ilvl w:val="0"/>
          <w:numId w:val="1"/>
        </w:numPr>
      </w:pPr>
      <w:r>
        <w:t>Årsmöte med föredrag om Länna bruk dit masugnen flyttades från Vattholma</w:t>
      </w:r>
    </w:p>
    <w:p w14:paraId="28F5DDEE" w14:textId="67596799" w:rsidR="00F8070E" w:rsidRDefault="00F8070E" w:rsidP="001107B3">
      <w:pPr>
        <w:pStyle w:val="ListParagraph"/>
        <w:numPr>
          <w:ilvl w:val="0"/>
          <w:numId w:val="1"/>
        </w:numPr>
      </w:pPr>
      <w:r>
        <w:t xml:space="preserve">Salsta slott åter öppet – med mål att tillgängliggöra slottet </w:t>
      </w:r>
    </w:p>
    <w:p w14:paraId="6BE83890" w14:textId="47DB6419" w:rsidR="00F8070E" w:rsidRDefault="00F8070E" w:rsidP="001107B3">
      <w:pPr>
        <w:pStyle w:val="ListParagraph"/>
        <w:numPr>
          <w:ilvl w:val="0"/>
          <w:numId w:val="1"/>
        </w:numPr>
      </w:pPr>
      <w:r>
        <w:t>Prästgård till hästgård – 100 år på Lena prästgård</w:t>
      </w:r>
    </w:p>
    <w:p w14:paraId="469BDB9D" w14:textId="767C7F26" w:rsidR="00F8070E" w:rsidRDefault="00F8070E" w:rsidP="001107B3">
      <w:pPr>
        <w:pStyle w:val="ListParagraph"/>
        <w:numPr>
          <w:ilvl w:val="0"/>
          <w:numId w:val="1"/>
        </w:numPr>
      </w:pPr>
      <w:r>
        <w:t>Trollcirkeln – 60:e breddgraden</w:t>
      </w:r>
    </w:p>
    <w:p w14:paraId="2126D78F" w14:textId="4BE80A86" w:rsidR="00F8070E" w:rsidRDefault="00F8070E" w:rsidP="001107B3">
      <w:pPr>
        <w:pStyle w:val="ListParagraph"/>
        <w:numPr>
          <w:ilvl w:val="0"/>
          <w:numId w:val="1"/>
        </w:numPr>
      </w:pPr>
      <w:r>
        <w:t>Ombyggnad av Kinnsbroarna</w:t>
      </w:r>
    </w:p>
    <w:p w14:paraId="13D69233" w14:textId="6E9C974E" w:rsidR="00F8070E" w:rsidRDefault="00F8070E" w:rsidP="00F8070E">
      <w:pPr>
        <w:pStyle w:val="ListParagraph"/>
        <w:numPr>
          <w:ilvl w:val="0"/>
          <w:numId w:val="1"/>
        </w:numPr>
      </w:pPr>
      <w:r>
        <w:t xml:space="preserve">På gång i bygden </w:t>
      </w:r>
      <w:r w:rsidR="00DE5A77">
        <w:t>Wattholma IF</w:t>
      </w:r>
      <w:r>
        <w:t>, Wattholma styrkeförening, Vattholma i samverkan och Lena församling</w:t>
      </w:r>
    </w:p>
    <w:p w14:paraId="1A3D5E15" w14:textId="77777777" w:rsidR="00F8070E" w:rsidRDefault="00F8070E" w:rsidP="001107B3"/>
    <w:p w14:paraId="1546C612" w14:textId="53C5EA2E" w:rsidR="001107B3" w:rsidRDefault="001107B3" w:rsidP="001107B3">
      <w:r>
        <w:lastRenderedPageBreak/>
        <w:t xml:space="preserve">Nummer </w:t>
      </w:r>
      <w:r w:rsidR="00F8070E">
        <w:t>3</w:t>
      </w:r>
      <w:r>
        <w:t xml:space="preserve"> oktober 2020</w:t>
      </w:r>
    </w:p>
    <w:p w14:paraId="25799816" w14:textId="72F6F09B" w:rsidR="00C71A94" w:rsidRDefault="00C71A94" w:rsidP="00C71A94">
      <w:pPr>
        <w:pStyle w:val="ListParagraph"/>
        <w:numPr>
          <w:ilvl w:val="0"/>
          <w:numId w:val="1"/>
        </w:numPr>
      </w:pPr>
      <w:r>
        <w:t>Musik på Salsta slott – då, nu och framöver</w:t>
      </w:r>
    </w:p>
    <w:p w14:paraId="57294BD9" w14:textId="4EF2B696" w:rsidR="001107B3" w:rsidRDefault="00C71A94" w:rsidP="001107B3">
      <w:pPr>
        <w:pStyle w:val="ListParagraph"/>
        <w:numPr>
          <w:ilvl w:val="0"/>
          <w:numId w:val="1"/>
        </w:numPr>
      </w:pPr>
      <w:r>
        <w:t>Kunsta, del 1, byns historia från slutet av 1200-talet</w:t>
      </w:r>
    </w:p>
    <w:p w14:paraId="5053763A" w14:textId="646F9C9A" w:rsidR="00C71A94" w:rsidRDefault="00C71A94" w:rsidP="001107B3">
      <w:pPr>
        <w:pStyle w:val="ListParagraph"/>
        <w:numPr>
          <w:ilvl w:val="0"/>
          <w:numId w:val="1"/>
        </w:numPr>
      </w:pPr>
      <w:r>
        <w:t xml:space="preserve">Bränd på bålet, </w:t>
      </w:r>
      <w:r w:rsidRPr="001D0BB6">
        <w:t xml:space="preserve">berättelse </w:t>
      </w:r>
      <w:r>
        <w:t>ur arkiven från 1702</w:t>
      </w:r>
    </w:p>
    <w:p w14:paraId="76835407" w14:textId="46470C25" w:rsidR="007C6247" w:rsidRDefault="007C6247" w:rsidP="007C6247">
      <w:pPr>
        <w:pStyle w:val="ListParagraph"/>
        <w:numPr>
          <w:ilvl w:val="0"/>
          <w:numId w:val="1"/>
        </w:numPr>
      </w:pPr>
      <w:r w:rsidRPr="006076FF">
        <w:t>Vattholma i Rikspressen</w:t>
      </w:r>
      <w:r>
        <w:t xml:space="preserve">, 1908, </w:t>
      </w:r>
      <w:r w:rsidR="00DE5A77">
        <w:t>skenande klakvagnar vid Lenaberg</w:t>
      </w:r>
    </w:p>
    <w:p w14:paraId="4026C750" w14:textId="670A5BA0" w:rsidR="00DE5A77" w:rsidRDefault="00DE5A77" w:rsidP="00DE5A77">
      <w:pPr>
        <w:pStyle w:val="ListParagraph"/>
        <w:numPr>
          <w:ilvl w:val="0"/>
          <w:numId w:val="1"/>
        </w:numPr>
      </w:pPr>
      <w:r>
        <w:t>Tips! Ånge fågelsjö</w:t>
      </w:r>
    </w:p>
    <w:p w14:paraId="6442A0B7" w14:textId="39FA86A4" w:rsidR="00DE5A77" w:rsidRDefault="00DE5A77" w:rsidP="00DE5A77">
      <w:pPr>
        <w:pStyle w:val="ListParagraph"/>
        <w:numPr>
          <w:ilvl w:val="0"/>
          <w:numId w:val="1"/>
        </w:numPr>
      </w:pPr>
      <w:r>
        <w:t>På gång i bygden Wattholma IF, PRO och Lena församling</w:t>
      </w:r>
    </w:p>
    <w:p w14:paraId="5E088CDE" w14:textId="329D49BD" w:rsidR="001107B3" w:rsidRPr="002706A6" w:rsidRDefault="001107B3" w:rsidP="001107B3">
      <w:pPr>
        <w:rPr>
          <w:b/>
        </w:rPr>
      </w:pPr>
      <w:r w:rsidRPr="002706A6">
        <w:rPr>
          <w:b/>
        </w:rPr>
        <w:t>Årgång 1</w:t>
      </w:r>
      <w:r>
        <w:rPr>
          <w:b/>
        </w:rPr>
        <w:t>5</w:t>
      </w:r>
    </w:p>
    <w:p w14:paraId="0910FB17" w14:textId="697627DE" w:rsidR="001107B3" w:rsidRDefault="001107B3" w:rsidP="001107B3">
      <w:r>
        <w:t>Nummer 1 februari 2021</w:t>
      </w:r>
    </w:p>
    <w:p w14:paraId="6B7D5E0C" w14:textId="4ECA3978" w:rsidR="001107B3" w:rsidRDefault="00DE5A77" w:rsidP="00DE5A77">
      <w:pPr>
        <w:pStyle w:val="ListParagraph"/>
        <w:numPr>
          <w:ilvl w:val="0"/>
          <w:numId w:val="1"/>
        </w:numPr>
      </w:pPr>
      <w:r>
        <w:t>Salsta slott – rundvandringar, café, musik med mera</w:t>
      </w:r>
    </w:p>
    <w:p w14:paraId="4109CA82" w14:textId="6745AE2F" w:rsidR="00DE5A77" w:rsidRDefault="00DE5A77" w:rsidP="00DE5A77">
      <w:pPr>
        <w:pStyle w:val="ListParagraph"/>
        <w:numPr>
          <w:ilvl w:val="0"/>
          <w:numId w:val="1"/>
        </w:numPr>
      </w:pPr>
      <w:r>
        <w:t>Framtida Änglabygden</w:t>
      </w:r>
    </w:p>
    <w:p w14:paraId="36F60B14" w14:textId="6D21B42B" w:rsidR="00DE5A77" w:rsidRDefault="00DE5A77" w:rsidP="00DE5A77">
      <w:pPr>
        <w:pStyle w:val="ListParagraph"/>
        <w:numPr>
          <w:ilvl w:val="0"/>
          <w:numId w:val="1"/>
        </w:numPr>
      </w:pPr>
      <w:r>
        <w:t>Kunsta, del 2, människorna från 1700-talet fram till idag</w:t>
      </w:r>
    </w:p>
    <w:p w14:paraId="3D43CD24" w14:textId="784E6304" w:rsidR="00DE5A77" w:rsidRDefault="00DE5A77" w:rsidP="00DE5A77">
      <w:pPr>
        <w:pStyle w:val="ListParagraph"/>
        <w:numPr>
          <w:ilvl w:val="0"/>
          <w:numId w:val="1"/>
        </w:numPr>
      </w:pPr>
      <w:r>
        <w:t>På gång i bygden Wattholma IF, PRO och Lena församling</w:t>
      </w:r>
    </w:p>
    <w:p w14:paraId="293D23F7" w14:textId="77777777" w:rsidR="00560FBB" w:rsidRDefault="00560FBB" w:rsidP="00560FBB">
      <w:r>
        <w:t>Nummer 2 juni 2021</w:t>
      </w:r>
    </w:p>
    <w:p w14:paraId="2999940C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Påskäggsjakten fungerade även i pandemin</w:t>
      </w:r>
    </w:p>
    <w:p w14:paraId="03D1579F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Näst kungen är herren på Salsta rikets mäktigaste man, om Slasta på 1300 till 1500-talet</w:t>
      </w:r>
    </w:p>
    <w:p w14:paraId="111B1846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Mars 2021, då kom Vattholmaänglarna hem igen – besök vid Alunda gjuteri och hemtransport av gjutformar</w:t>
      </w:r>
    </w:p>
    <w:p w14:paraId="577F0108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Torpinventering vid Skaten, ett torpställe strax norr om Vattholma</w:t>
      </w:r>
    </w:p>
    <w:p w14:paraId="3E577450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Herr Matts i Lena, kyrkoherde i Lena församling</w:t>
      </w:r>
    </w:p>
    <w:p w14:paraId="3C15E3D3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i Rikspressen</w:t>
      </w:r>
    </w:p>
    <w:p w14:paraId="2ED1E96C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IF, PRO och Lena församling</w:t>
      </w:r>
    </w:p>
    <w:p w14:paraId="45F4B0EC" w14:textId="77777777" w:rsidR="00560FBB" w:rsidRDefault="00560FBB" w:rsidP="00560FBB">
      <w:r>
        <w:t>Nummer 3 oktober 2021</w:t>
      </w:r>
    </w:p>
    <w:p w14:paraId="57341BA9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Stor succé med skördefest på Salsta slott</w:t>
      </w:r>
    </w:p>
    <w:p w14:paraId="0515F8A4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Wattung, om Vattholmas ungdomsförening med mål att bidra till en aktiv och meningsfull fritid</w:t>
      </w:r>
    </w:p>
    <w:p w14:paraId="36F061AD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Herr Matts i Lena, fortsättning från föregående nummer</w:t>
      </w:r>
    </w:p>
    <w:p w14:paraId="3EE0093B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i Rikspressen</w:t>
      </w:r>
    </w:p>
    <w:p w14:paraId="33CEFF0A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Årsmötet 2021, kort om årsmötet under pandemin</w:t>
      </w:r>
    </w:p>
    <w:p w14:paraId="271AFDF9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IF, PRO och Lena församling</w:t>
      </w:r>
    </w:p>
    <w:p w14:paraId="71C1BBBD" w14:textId="77777777" w:rsidR="00560FBB" w:rsidRDefault="00560FBB" w:rsidP="00560FBB"/>
    <w:p w14:paraId="7642E727" w14:textId="13C18465" w:rsidR="00560FBB" w:rsidRPr="00560FBB" w:rsidRDefault="00560FBB" w:rsidP="00560FBB">
      <w:pPr>
        <w:rPr>
          <w:b/>
          <w:bCs/>
        </w:rPr>
      </w:pPr>
      <w:r w:rsidRPr="00560FBB">
        <w:rPr>
          <w:b/>
          <w:bCs/>
        </w:rPr>
        <w:t>Årgång 16</w:t>
      </w:r>
    </w:p>
    <w:p w14:paraId="518DFD0B" w14:textId="304C32BA" w:rsidR="00560FBB" w:rsidRDefault="00560FBB" w:rsidP="00560FBB">
      <w:r>
        <w:t>Nummer 1 februari 2022</w:t>
      </w:r>
    </w:p>
    <w:p w14:paraId="4F3162B1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Dömd för barnamord, om en piga på Salsta på 1700-talet</w:t>
      </w:r>
    </w:p>
    <w:p w14:paraId="34A3F605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i Rikspressen</w:t>
      </w:r>
    </w:p>
    <w:p w14:paraId="1121EFDE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Om vad en Vattholma-ängel kan betyda</w:t>
      </w:r>
    </w:p>
    <w:p w14:paraId="5DFBC727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Lämnad att dö invid landsvägen, om en resa från Dannemora till Vattholma på 1600-talet</w:t>
      </w:r>
    </w:p>
    <w:p w14:paraId="1F140327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i samverkan och aktuella projekt som drivs</w:t>
      </w:r>
    </w:p>
    <w:p w14:paraId="5DC9BCCB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Håkan tar över efter Leif, ny ägare till Vattholma företagsby</w:t>
      </w:r>
    </w:p>
    <w:p w14:paraId="1F5C987B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Röda Korset satsar på hjärtat i Vattholma</w:t>
      </w:r>
    </w:p>
    <w:p w14:paraId="3E526D44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SPF Seniorerna Norunda</w:t>
      </w:r>
    </w:p>
    <w:p w14:paraId="7B36A796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IF, PRO och Lena församling</w:t>
      </w:r>
    </w:p>
    <w:p w14:paraId="7AC8162E" w14:textId="77777777" w:rsidR="00560FBB" w:rsidRDefault="00560FBB" w:rsidP="00560FBB">
      <w:r>
        <w:t>Nummer 2 juni 2022</w:t>
      </w:r>
    </w:p>
    <w:p w14:paraId="6907EA1B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Påskäggsjakten</w:t>
      </w:r>
    </w:p>
    <w:p w14:paraId="6FACF056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Johan Theodor Lindblom, om läraren och hans bakgrund</w:t>
      </w:r>
    </w:p>
    <w:p w14:paraId="588D0DF9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Rättarna på Salsta – del 1, om rättare i Salstas norra rättarelag under 1500- och 1600-talet</w:t>
      </w:r>
    </w:p>
    <w:p w14:paraId="365DF7AD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Invigning av Salsta Slöjd och Smide</w:t>
      </w:r>
    </w:p>
    <w:p w14:paraId="4DF3891B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IF, PRO och Lena församling</w:t>
      </w:r>
    </w:p>
    <w:p w14:paraId="12DFA1CF" w14:textId="77777777" w:rsidR="00560FBB" w:rsidRDefault="00560FBB" w:rsidP="00560FBB">
      <w:r>
        <w:t>Nummer 3 oktober 2022</w:t>
      </w:r>
    </w:p>
    <w:p w14:paraId="284F433D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Stor uppslutning vid stormöte med politiker, arrangerat av VIS</w:t>
      </w:r>
    </w:p>
    <w:p w14:paraId="03D3481E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Midsommar igen</w:t>
      </w:r>
    </w:p>
    <w:p w14:paraId="5B8248EA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Ladugårdsbranden 1979</w:t>
      </w:r>
    </w:p>
    <w:p w14:paraId="303424AE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Snart Halloween, ett par anekdoter från Vattholma bruk</w:t>
      </w:r>
    </w:p>
    <w:p w14:paraId="5B7001B9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 xml:space="preserve">Rättarna på Salsta – del 2, fortsättning från föregående nummer </w:t>
      </w:r>
    </w:p>
    <w:p w14:paraId="72FF003A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Nu är hjärtstartaren vid Vattholma bibliotek invigd</w:t>
      </w:r>
    </w:p>
    <w:p w14:paraId="3BB8B219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 och Lena församling</w:t>
      </w:r>
    </w:p>
    <w:p w14:paraId="731F27E0" w14:textId="031CC36C" w:rsidR="00560FBB" w:rsidRPr="00560FBB" w:rsidRDefault="00560FBB" w:rsidP="00560FBB">
      <w:pPr>
        <w:rPr>
          <w:b/>
          <w:bCs/>
        </w:rPr>
      </w:pPr>
      <w:r w:rsidRPr="00560FBB">
        <w:rPr>
          <w:b/>
          <w:bCs/>
        </w:rPr>
        <w:t>Årgång 17</w:t>
      </w:r>
    </w:p>
    <w:p w14:paraId="37953AD4" w14:textId="0200C8AC" w:rsidR="00560FBB" w:rsidRDefault="00560FBB" w:rsidP="00560FBB">
      <w:r>
        <w:t>Nummer 1 februari 2023</w:t>
      </w:r>
    </w:p>
    <w:p w14:paraId="72FEB75F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Sandhamn – badplats i Vattholma</w:t>
      </w:r>
    </w:p>
    <w:p w14:paraId="30CDA7FB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Den östliga dragning av väg 290 förbi Vattholma</w:t>
      </w:r>
    </w:p>
    <w:p w14:paraId="5CB21462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 xml:space="preserve">Rättarna på Salsta – del 3, fortsättning från föregående nummer </w:t>
      </w:r>
    </w:p>
    <w:p w14:paraId="36C4E964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IF, Lena församling och Salsta slöjd och smide</w:t>
      </w:r>
    </w:p>
    <w:p w14:paraId="3B3A697C" w14:textId="77777777" w:rsidR="00560FBB" w:rsidRDefault="00560FBB" w:rsidP="00560FBB">
      <w:r>
        <w:lastRenderedPageBreak/>
        <w:t>Nummer 2 juni 2023</w:t>
      </w:r>
    </w:p>
    <w:p w14:paraId="4AED90D0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IOGT-NTO Vattholma</w:t>
      </w:r>
    </w:p>
    <w:p w14:paraId="16D96271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hytta (Kungstomt)</w:t>
      </w:r>
    </w:p>
    <w:p w14:paraId="2CA24B97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 xml:space="preserve">Rättarna på Salsta – del 4, fortsättning från föregående nummer </w:t>
      </w:r>
    </w:p>
    <w:p w14:paraId="693A9EB8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VIS, pågående projekt</w:t>
      </w:r>
    </w:p>
    <w:p w14:paraId="08E7E1E6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i Rikspressen</w:t>
      </w:r>
    </w:p>
    <w:p w14:paraId="42D1DAFE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IF, Lena församling och PRO</w:t>
      </w:r>
    </w:p>
    <w:p w14:paraId="07CB2316" w14:textId="77777777" w:rsidR="00560FBB" w:rsidRDefault="00560FBB" w:rsidP="00560FBB">
      <w:r>
        <w:t>Nummer 3 oktober 2023</w:t>
      </w:r>
    </w:p>
    <w:p w14:paraId="170DAA2F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Karl och Amalia Högberg, utvandrare och återvändare</w:t>
      </w:r>
    </w:p>
    <w:p w14:paraId="0246807B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Salsta slott – en del av historien om Sverige</w:t>
      </w:r>
    </w:p>
    <w:p w14:paraId="65BB9306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Kungstomt</w:t>
      </w:r>
    </w:p>
    <w:p w14:paraId="68042AB1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Bruks brandbilar</w:t>
      </w:r>
    </w:p>
    <w:p w14:paraId="02E6AD29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Vattholma i Rikspressen</w:t>
      </w:r>
    </w:p>
    <w:p w14:paraId="668D9DBD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Midsommar 2023, sammanfattning av festligheterna</w:t>
      </w:r>
    </w:p>
    <w:p w14:paraId="61E93D11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Bruksfolket efterlyses, den lokala fackklubben tidning</w:t>
      </w:r>
    </w:p>
    <w:p w14:paraId="4BD8AB1D" w14:textId="77777777" w:rsidR="00560FBB" w:rsidRDefault="00560FBB" w:rsidP="00560FBB">
      <w:pPr>
        <w:pStyle w:val="ListParagraph"/>
        <w:numPr>
          <w:ilvl w:val="0"/>
          <w:numId w:val="2"/>
        </w:numPr>
      </w:pPr>
      <w:r>
        <w:t>På gång i bygden Wattholma IF, Lena församling och VIS</w:t>
      </w:r>
    </w:p>
    <w:p w14:paraId="587189B3" w14:textId="6F58952D" w:rsidR="00635014" w:rsidRPr="00635014" w:rsidRDefault="00635014" w:rsidP="00635014">
      <w:pPr>
        <w:rPr>
          <w:b/>
          <w:bCs/>
        </w:rPr>
      </w:pPr>
      <w:r w:rsidRPr="00635014">
        <w:rPr>
          <w:b/>
          <w:bCs/>
        </w:rPr>
        <w:t>Årgång 1</w:t>
      </w:r>
      <w:r>
        <w:rPr>
          <w:b/>
          <w:bCs/>
        </w:rPr>
        <w:t>8</w:t>
      </w:r>
    </w:p>
    <w:p w14:paraId="16BC6E46" w14:textId="32B6EE0B" w:rsidR="00635014" w:rsidRDefault="00635014" w:rsidP="00635014">
      <w:r>
        <w:t>Nummer 1 februari 202</w:t>
      </w:r>
      <w:r>
        <w:t>4</w:t>
      </w:r>
    </w:p>
    <w:p w14:paraId="088AB9F1" w14:textId="23DE7A7F" w:rsidR="00635014" w:rsidRDefault="00635014" w:rsidP="00635014">
      <w:pPr>
        <w:pStyle w:val="ListParagraph"/>
        <w:numPr>
          <w:ilvl w:val="0"/>
          <w:numId w:val="2"/>
        </w:numPr>
      </w:pPr>
      <w:r>
        <w:t>Sisu på Salsta slott</w:t>
      </w:r>
      <w:r w:rsidR="00641EAB">
        <w:t>, Wera von Essen och rehabiliteringhem på Salsta under andra värdlskriget</w:t>
      </w:r>
    </w:p>
    <w:p w14:paraId="3D4882E3" w14:textId="48BC06B2" w:rsidR="00635014" w:rsidRDefault="00635014" w:rsidP="00635014">
      <w:pPr>
        <w:pStyle w:val="ListParagraph"/>
        <w:numPr>
          <w:ilvl w:val="0"/>
          <w:numId w:val="2"/>
        </w:numPr>
      </w:pPr>
      <w:r>
        <w:t>Lovisa och Gustav, om en emigrantresa till Amerika</w:t>
      </w:r>
    </w:p>
    <w:p w14:paraId="44AB8AF8" w14:textId="21D9DF5F" w:rsidR="00635014" w:rsidRDefault="00635014" w:rsidP="00635014">
      <w:pPr>
        <w:pStyle w:val="ListParagraph"/>
        <w:numPr>
          <w:ilvl w:val="0"/>
          <w:numId w:val="2"/>
        </w:numPr>
      </w:pPr>
      <w:r>
        <w:t>IOGT-möte 1908</w:t>
      </w:r>
    </w:p>
    <w:p w14:paraId="3DE71998" w14:textId="35B6614B" w:rsidR="00635014" w:rsidRDefault="00635014" w:rsidP="00635014">
      <w:pPr>
        <w:pStyle w:val="ListParagraph"/>
        <w:numPr>
          <w:ilvl w:val="0"/>
          <w:numId w:val="2"/>
        </w:numPr>
      </w:pPr>
      <w:r>
        <w:t>Julmarknad med mycket snö</w:t>
      </w:r>
    </w:p>
    <w:p w14:paraId="6FE64947" w14:textId="56476D20" w:rsidR="00635014" w:rsidRDefault="00635014" w:rsidP="00635014">
      <w:pPr>
        <w:pStyle w:val="ListParagraph"/>
        <w:numPr>
          <w:ilvl w:val="0"/>
          <w:numId w:val="2"/>
        </w:numPr>
      </w:pPr>
      <w:r>
        <w:t>På gång i bygden VIS, Wattholma IF och Lena församling</w:t>
      </w:r>
    </w:p>
    <w:p w14:paraId="51E1BECF" w14:textId="77777777" w:rsidR="00641EAB" w:rsidRDefault="00641EAB" w:rsidP="00641EAB">
      <w:r>
        <w:t xml:space="preserve">Nummer </w:t>
      </w:r>
      <w:r>
        <w:t>2</w:t>
      </w:r>
      <w:r>
        <w:t xml:space="preserve"> </w:t>
      </w:r>
      <w:r>
        <w:t>juni</w:t>
      </w:r>
      <w:r>
        <w:t xml:space="preserve"> 2024</w:t>
      </w:r>
    </w:p>
    <w:p w14:paraId="7A3F8819" w14:textId="7E19939B" w:rsidR="00641EAB" w:rsidRDefault="00641EAB" w:rsidP="00641EAB">
      <w:pPr>
        <w:pStyle w:val="ListParagraph"/>
        <w:numPr>
          <w:ilvl w:val="0"/>
          <w:numId w:val="2"/>
        </w:numPr>
      </w:pPr>
      <w:r w:rsidRPr="00641EAB">
        <w:t xml:space="preserve">Gruvvandring </w:t>
      </w:r>
      <w:r w:rsidR="00B91D44">
        <w:t xml:space="preserve">vid </w:t>
      </w:r>
      <w:r w:rsidRPr="00641EAB">
        <w:t>Släsby-Baggbol</w:t>
      </w:r>
      <w:r w:rsidR="00B91D44">
        <w:t xml:space="preserve"> gruvfält </w:t>
      </w:r>
    </w:p>
    <w:p w14:paraId="4EED80FC" w14:textId="248C1753" w:rsidR="00641EAB" w:rsidRDefault="00641EAB" w:rsidP="00641EAB">
      <w:pPr>
        <w:pStyle w:val="ListParagraph"/>
        <w:numPr>
          <w:ilvl w:val="0"/>
          <w:numId w:val="2"/>
        </w:numPr>
      </w:pPr>
      <w:r w:rsidRPr="00641EAB">
        <w:t>Salstaleden och Tingshusbacken</w:t>
      </w:r>
    </w:p>
    <w:p w14:paraId="2D54F9B6" w14:textId="45EB3418" w:rsidR="00641EAB" w:rsidRDefault="00641EAB" w:rsidP="00641EAB">
      <w:pPr>
        <w:pStyle w:val="ListParagraph"/>
        <w:numPr>
          <w:ilvl w:val="0"/>
          <w:numId w:val="2"/>
        </w:numPr>
      </w:pPr>
      <w:r w:rsidRPr="00641EAB">
        <w:t>Vattholma i Rikspressen</w:t>
      </w:r>
      <w:r w:rsidR="00B91D44">
        <w:t>, ”Nordpilen” tvingas stanna vid Vattholma station</w:t>
      </w:r>
    </w:p>
    <w:p w14:paraId="4648BD64" w14:textId="56D0E5F4" w:rsidR="00B91D44" w:rsidRDefault="00B91D44" w:rsidP="00B91D44">
      <w:pPr>
        <w:pStyle w:val="ListParagraph"/>
        <w:numPr>
          <w:ilvl w:val="0"/>
          <w:numId w:val="2"/>
        </w:numPr>
      </w:pPr>
      <w:r w:rsidRPr="00B91D44">
        <w:t>Franska märer på besök i Vattholma</w:t>
      </w:r>
      <w:r>
        <w:t>, om kommunblocksreformen och det franska intresset för denna</w:t>
      </w:r>
    </w:p>
    <w:p w14:paraId="69DF91BA" w14:textId="7F78F291" w:rsidR="00B91D44" w:rsidRDefault="00B91D44" w:rsidP="00B91D44">
      <w:pPr>
        <w:pStyle w:val="ListParagraph"/>
        <w:numPr>
          <w:ilvl w:val="0"/>
          <w:numId w:val="2"/>
        </w:numPr>
      </w:pPr>
      <w:r>
        <w:t>Midsommarmötet 1908</w:t>
      </w:r>
    </w:p>
    <w:p w14:paraId="0CCEA013" w14:textId="58DB0A63" w:rsidR="00B91D44" w:rsidRDefault="00B91D44" w:rsidP="00B91D44">
      <w:pPr>
        <w:pStyle w:val="ListParagraph"/>
        <w:numPr>
          <w:ilvl w:val="0"/>
          <w:numId w:val="2"/>
        </w:numPr>
      </w:pPr>
      <w:r w:rsidRPr="00B91D44">
        <w:t>WKHF går med i Sveriges hembygdsförbund</w:t>
      </w:r>
    </w:p>
    <w:p w14:paraId="03A4BA14" w14:textId="78C55077" w:rsidR="00B91D44" w:rsidRDefault="00B91D44" w:rsidP="00B91D44">
      <w:pPr>
        <w:pStyle w:val="ListParagraph"/>
        <w:numPr>
          <w:ilvl w:val="0"/>
          <w:numId w:val="2"/>
        </w:numPr>
      </w:pPr>
      <w:r>
        <w:t>På gång i Lena församling och Wattholma IF</w:t>
      </w:r>
    </w:p>
    <w:p w14:paraId="34F6E5A4" w14:textId="77777777" w:rsidR="00B91D44" w:rsidRDefault="00B91D44" w:rsidP="00B91D44"/>
    <w:p w14:paraId="3CBD2CD4" w14:textId="77777777" w:rsidR="00B91D44" w:rsidRDefault="00B91D44" w:rsidP="00B91D44"/>
    <w:p w14:paraId="48FA084C" w14:textId="77777777" w:rsidR="00B91D44" w:rsidRDefault="00B91D44" w:rsidP="00B91D44"/>
    <w:p w14:paraId="103B9C7F" w14:textId="4CF589BB" w:rsidR="00B91D44" w:rsidRDefault="00B91D44" w:rsidP="00B91D44">
      <w:r>
        <w:t xml:space="preserve">Nummer </w:t>
      </w:r>
      <w:r>
        <w:t>3</w:t>
      </w:r>
      <w:r>
        <w:t xml:space="preserve"> </w:t>
      </w:r>
      <w:r>
        <w:t>oktober</w:t>
      </w:r>
      <w:r>
        <w:t xml:space="preserve"> 2024</w:t>
      </w:r>
    </w:p>
    <w:p w14:paraId="12A19E3C" w14:textId="631E1144" w:rsidR="00635014" w:rsidRDefault="00D659F3" w:rsidP="00B91D44">
      <w:pPr>
        <w:pStyle w:val="ListParagraph"/>
        <w:numPr>
          <w:ilvl w:val="0"/>
          <w:numId w:val="2"/>
        </w:numPr>
      </w:pPr>
      <w:r>
        <w:t>Julmarknad</w:t>
      </w:r>
    </w:p>
    <w:p w14:paraId="16211343" w14:textId="727DA425" w:rsidR="00D659F3" w:rsidRDefault="00D659F3" w:rsidP="00B91D44">
      <w:pPr>
        <w:pStyle w:val="ListParagraph"/>
        <w:numPr>
          <w:ilvl w:val="0"/>
          <w:numId w:val="2"/>
        </w:numPr>
      </w:pPr>
      <w:r>
        <w:t xml:space="preserve">Stolen, </w:t>
      </w:r>
      <w:r w:rsidRPr="00D659F3">
        <w:t>om en stol som hade sitt ursprung i modellverkstaden</w:t>
      </w:r>
    </w:p>
    <w:p w14:paraId="6F113E64" w14:textId="0CCED7AC" w:rsidR="00D659F3" w:rsidRDefault="00D659F3" w:rsidP="00D659F3">
      <w:pPr>
        <w:pStyle w:val="ListParagraph"/>
        <w:numPr>
          <w:ilvl w:val="0"/>
          <w:numId w:val="2"/>
        </w:numPr>
      </w:pPr>
      <w:r w:rsidRPr="00D659F3">
        <w:t>Fackförening vid Vattholma bruk</w:t>
      </w:r>
    </w:p>
    <w:p w14:paraId="1B65F3BB" w14:textId="1CB4322A" w:rsidR="00D659F3" w:rsidRDefault="00D659F3" w:rsidP="00D659F3">
      <w:pPr>
        <w:pStyle w:val="ListParagraph"/>
        <w:numPr>
          <w:ilvl w:val="0"/>
          <w:numId w:val="2"/>
        </w:numPr>
      </w:pPr>
      <w:r>
        <w:t>Midsommar 2024</w:t>
      </w:r>
      <w:r>
        <w:t>, sammanfattning av festligheterna</w:t>
      </w:r>
    </w:p>
    <w:p w14:paraId="24B813FF" w14:textId="5969260D" w:rsidR="00D659F3" w:rsidRDefault="00D659F3" w:rsidP="00D659F3">
      <w:pPr>
        <w:pStyle w:val="ListParagraph"/>
        <w:numPr>
          <w:ilvl w:val="0"/>
          <w:numId w:val="2"/>
        </w:numPr>
      </w:pPr>
      <w:r>
        <w:t>På gång i bygden Lena församling, VIS och Wattholma IF</w:t>
      </w:r>
    </w:p>
    <w:p w14:paraId="755FB55A" w14:textId="22B2EEBA" w:rsidR="00D659F3" w:rsidRPr="00D659F3" w:rsidRDefault="00D659F3" w:rsidP="00D659F3">
      <w:pPr>
        <w:rPr>
          <w:b/>
          <w:bCs/>
        </w:rPr>
      </w:pPr>
      <w:r w:rsidRPr="00D659F3">
        <w:rPr>
          <w:b/>
          <w:bCs/>
        </w:rPr>
        <w:t>Årgång 1</w:t>
      </w:r>
      <w:r>
        <w:rPr>
          <w:b/>
          <w:bCs/>
        </w:rPr>
        <w:t>9</w:t>
      </w:r>
    </w:p>
    <w:p w14:paraId="73BD2CA9" w14:textId="0228EA56" w:rsidR="00D659F3" w:rsidRDefault="00D659F3" w:rsidP="00D659F3">
      <w:r>
        <w:t>Nummer 1 februari 202</w:t>
      </w:r>
      <w:r>
        <w:t>5</w:t>
      </w:r>
    </w:p>
    <w:p w14:paraId="3C65DED9" w14:textId="27DF7F11" w:rsidR="00D659F3" w:rsidRDefault="00D659F3" w:rsidP="00D659F3">
      <w:pPr>
        <w:pStyle w:val="ListParagraph"/>
        <w:numPr>
          <w:ilvl w:val="0"/>
          <w:numId w:val="2"/>
        </w:numPr>
      </w:pPr>
      <w:r>
        <w:t>Trollbo – herrgården vid Vattholmaån</w:t>
      </w:r>
    </w:p>
    <w:p w14:paraId="679BEBCE" w14:textId="68093ED2" w:rsidR="00D659F3" w:rsidRDefault="00D659F3" w:rsidP="00D659F3">
      <w:pPr>
        <w:pStyle w:val="ListParagraph"/>
        <w:numPr>
          <w:ilvl w:val="0"/>
          <w:numId w:val="2"/>
        </w:numPr>
      </w:pPr>
      <w:r>
        <w:t>Föredrag om Vattholma sanatorium</w:t>
      </w:r>
    </w:p>
    <w:p w14:paraId="710A5BC5" w14:textId="39ADD6F4" w:rsidR="00D659F3" w:rsidRDefault="00D659F3" w:rsidP="00D659F3">
      <w:pPr>
        <w:pStyle w:val="ListParagraph"/>
        <w:numPr>
          <w:ilvl w:val="0"/>
          <w:numId w:val="2"/>
        </w:numPr>
      </w:pPr>
      <w:r>
        <w:t>Vattholma sporthall</w:t>
      </w:r>
    </w:p>
    <w:p w14:paraId="1D57FC34" w14:textId="2C57B9D2" w:rsidR="00D659F3" w:rsidRDefault="00D659F3" w:rsidP="00D659F3">
      <w:pPr>
        <w:pStyle w:val="ListParagraph"/>
        <w:numPr>
          <w:ilvl w:val="0"/>
          <w:numId w:val="2"/>
        </w:numPr>
      </w:pPr>
      <w:r w:rsidRPr="00D659F3">
        <w:t>Rullande tvättinrättningar från Vattholma till armén</w:t>
      </w:r>
    </w:p>
    <w:p w14:paraId="288DBD04" w14:textId="5719276D" w:rsidR="00D659F3" w:rsidRDefault="00D659F3" w:rsidP="00D659F3">
      <w:pPr>
        <w:pStyle w:val="ListParagraph"/>
        <w:numPr>
          <w:ilvl w:val="0"/>
          <w:numId w:val="2"/>
        </w:numPr>
      </w:pPr>
      <w:r w:rsidRPr="00D659F3">
        <w:t>Ballongen Andrée</w:t>
      </w:r>
      <w:r>
        <w:t xml:space="preserve"> landade i Vattholma</w:t>
      </w:r>
    </w:p>
    <w:p w14:paraId="0375DD78" w14:textId="2197F7FD" w:rsidR="00D659F3" w:rsidRDefault="00D659F3" w:rsidP="00D659F3">
      <w:pPr>
        <w:pStyle w:val="ListParagraph"/>
        <w:numPr>
          <w:ilvl w:val="0"/>
          <w:numId w:val="2"/>
        </w:numPr>
      </w:pPr>
      <w:r w:rsidRPr="00D659F3">
        <w:t>Ryamatta</w:t>
      </w:r>
      <w:r>
        <w:t xml:space="preserve"> med uppländska järnstämplar</w:t>
      </w:r>
    </w:p>
    <w:p w14:paraId="48588933" w14:textId="0B24398B" w:rsidR="00D659F3" w:rsidRDefault="00D659F3" w:rsidP="00D659F3">
      <w:pPr>
        <w:pStyle w:val="ListParagraph"/>
        <w:numPr>
          <w:ilvl w:val="0"/>
          <w:numId w:val="2"/>
        </w:numPr>
      </w:pPr>
      <w:r w:rsidRPr="00D659F3">
        <w:t>Pansarolja - oljefabriken i Vattholma</w:t>
      </w:r>
    </w:p>
    <w:p w14:paraId="73CA3928" w14:textId="71880B3E" w:rsidR="00D659F3" w:rsidRDefault="00D659F3" w:rsidP="00D659F3">
      <w:pPr>
        <w:pStyle w:val="ListParagraph"/>
        <w:numPr>
          <w:ilvl w:val="0"/>
          <w:numId w:val="2"/>
        </w:numPr>
      </w:pPr>
      <w:r>
        <w:t>På gång i bygden Lena församling</w:t>
      </w:r>
      <w:r>
        <w:t xml:space="preserve"> </w:t>
      </w:r>
      <w:r>
        <w:t>och Wattholma IF</w:t>
      </w:r>
    </w:p>
    <w:p w14:paraId="0B4B4A90" w14:textId="77777777" w:rsidR="00D659F3" w:rsidRDefault="00D659F3" w:rsidP="00D659F3"/>
    <w:p w14:paraId="22ACB842" w14:textId="77777777" w:rsidR="00D659F3" w:rsidRDefault="00D659F3" w:rsidP="00D659F3"/>
    <w:p w14:paraId="52294DA1" w14:textId="77777777" w:rsidR="00560FBB" w:rsidRDefault="00560FBB" w:rsidP="00560FBB"/>
    <w:p w14:paraId="06FF5366" w14:textId="77777777" w:rsidR="00560FBB" w:rsidRDefault="00560FBB" w:rsidP="00560FBB"/>
    <w:p w14:paraId="3F0B7E38" w14:textId="37705A6A" w:rsidR="00DE5A77" w:rsidRDefault="00DE5A77" w:rsidP="00DE5A77"/>
    <w:sectPr w:rsidR="00DE5A77" w:rsidSect="00E859B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E2CF8"/>
    <w:multiLevelType w:val="hybridMultilevel"/>
    <w:tmpl w:val="639CF466"/>
    <w:lvl w:ilvl="0" w:tplc="DFE86DCA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35828"/>
    <w:multiLevelType w:val="hybridMultilevel"/>
    <w:tmpl w:val="C65E9128"/>
    <w:lvl w:ilvl="0" w:tplc="0276B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81994">
    <w:abstractNumId w:val="0"/>
  </w:num>
  <w:num w:numId="2" w16cid:durableId="67457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36"/>
    <w:rsid w:val="00021E69"/>
    <w:rsid w:val="0008737F"/>
    <w:rsid w:val="00091059"/>
    <w:rsid w:val="000A39D3"/>
    <w:rsid w:val="000B7102"/>
    <w:rsid w:val="000F1C99"/>
    <w:rsid w:val="001107B3"/>
    <w:rsid w:val="00136F73"/>
    <w:rsid w:val="00146A7C"/>
    <w:rsid w:val="001C1257"/>
    <w:rsid w:val="001D0BB6"/>
    <w:rsid w:val="001E69B6"/>
    <w:rsid w:val="001F4008"/>
    <w:rsid w:val="002033A6"/>
    <w:rsid w:val="002706A6"/>
    <w:rsid w:val="0028019E"/>
    <w:rsid w:val="002D7A80"/>
    <w:rsid w:val="00302B75"/>
    <w:rsid w:val="00312966"/>
    <w:rsid w:val="00320A85"/>
    <w:rsid w:val="00415206"/>
    <w:rsid w:val="0044591A"/>
    <w:rsid w:val="00447DDC"/>
    <w:rsid w:val="00461294"/>
    <w:rsid w:val="0047162D"/>
    <w:rsid w:val="004B1A73"/>
    <w:rsid w:val="004B1ACC"/>
    <w:rsid w:val="004F326B"/>
    <w:rsid w:val="00500BFC"/>
    <w:rsid w:val="00513E8B"/>
    <w:rsid w:val="00516EC2"/>
    <w:rsid w:val="00537784"/>
    <w:rsid w:val="00560FBB"/>
    <w:rsid w:val="00572CA3"/>
    <w:rsid w:val="0057389E"/>
    <w:rsid w:val="00584A2A"/>
    <w:rsid w:val="00595DAA"/>
    <w:rsid w:val="005F33E6"/>
    <w:rsid w:val="0060406B"/>
    <w:rsid w:val="006076FF"/>
    <w:rsid w:val="00627AE4"/>
    <w:rsid w:val="00635014"/>
    <w:rsid w:val="00637963"/>
    <w:rsid w:val="00641EAB"/>
    <w:rsid w:val="006A78B2"/>
    <w:rsid w:val="006E3531"/>
    <w:rsid w:val="006F080D"/>
    <w:rsid w:val="006F0B7C"/>
    <w:rsid w:val="00720204"/>
    <w:rsid w:val="00773575"/>
    <w:rsid w:val="007A10F1"/>
    <w:rsid w:val="007C6247"/>
    <w:rsid w:val="007E3C64"/>
    <w:rsid w:val="00803055"/>
    <w:rsid w:val="0081690B"/>
    <w:rsid w:val="008362D5"/>
    <w:rsid w:val="00847A82"/>
    <w:rsid w:val="00870B36"/>
    <w:rsid w:val="0087168F"/>
    <w:rsid w:val="008A49A6"/>
    <w:rsid w:val="008B15CC"/>
    <w:rsid w:val="008F2CD9"/>
    <w:rsid w:val="0090298F"/>
    <w:rsid w:val="00953390"/>
    <w:rsid w:val="00970208"/>
    <w:rsid w:val="00A57B43"/>
    <w:rsid w:val="00A64609"/>
    <w:rsid w:val="00A80FD3"/>
    <w:rsid w:val="00AC0217"/>
    <w:rsid w:val="00AF4DE5"/>
    <w:rsid w:val="00B04B66"/>
    <w:rsid w:val="00B61571"/>
    <w:rsid w:val="00B66738"/>
    <w:rsid w:val="00B91D44"/>
    <w:rsid w:val="00B966EE"/>
    <w:rsid w:val="00BB13E5"/>
    <w:rsid w:val="00BC3D83"/>
    <w:rsid w:val="00BD7BB3"/>
    <w:rsid w:val="00C47468"/>
    <w:rsid w:val="00C50534"/>
    <w:rsid w:val="00C71A94"/>
    <w:rsid w:val="00CF7BFC"/>
    <w:rsid w:val="00D2007B"/>
    <w:rsid w:val="00D41ADE"/>
    <w:rsid w:val="00D63828"/>
    <w:rsid w:val="00D659F3"/>
    <w:rsid w:val="00DD7122"/>
    <w:rsid w:val="00DE5A77"/>
    <w:rsid w:val="00E012C8"/>
    <w:rsid w:val="00E25023"/>
    <w:rsid w:val="00E422B5"/>
    <w:rsid w:val="00E751B4"/>
    <w:rsid w:val="00E859B8"/>
    <w:rsid w:val="00E944DF"/>
    <w:rsid w:val="00ED343A"/>
    <w:rsid w:val="00F15105"/>
    <w:rsid w:val="00F2243E"/>
    <w:rsid w:val="00F8070E"/>
    <w:rsid w:val="00FA4EC8"/>
    <w:rsid w:val="00FB5A75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E577"/>
  <w15:chartTrackingRefBased/>
  <w15:docId w15:val="{D99F647B-5A60-4391-98E9-63DB953A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D83"/>
    <w:pPr>
      <w:ind w:left="720"/>
      <w:contextualSpacing/>
    </w:pPr>
  </w:style>
  <w:style w:type="paragraph" w:customStyle="1" w:styleId="Default">
    <w:name w:val="Default"/>
    <w:rsid w:val="00A57B43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57B43"/>
    <w:pPr>
      <w:spacing w:line="3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4275</Words>
  <Characters>22663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westergren</dc:creator>
  <cp:keywords/>
  <dc:description/>
  <cp:lastModifiedBy>Olof Hansander</cp:lastModifiedBy>
  <cp:revision>4</cp:revision>
  <dcterms:created xsi:type="dcterms:W3CDTF">2023-11-30T13:25:00Z</dcterms:created>
  <dcterms:modified xsi:type="dcterms:W3CDTF">2025-04-01T11:39:00Z</dcterms:modified>
</cp:coreProperties>
</file>